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9F6389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21.12.2018 г. №125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</w:p>
    <w:p w:rsidR="00067AD0" w:rsidRPr="00BB4AB0" w:rsidRDefault="009F6389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ДЕКА</w:t>
      </w:r>
      <w:r w:rsidR="00067AD0" w:rsidRPr="00BB4AB0">
        <w:rPr>
          <w:rFonts w:ascii="Arial" w:hAnsi="Arial" w:cs="Arial"/>
          <w:b/>
          <w:sz w:val="32"/>
          <w:szCs w:val="32"/>
        </w:rPr>
        <w:t>БРЬ 2018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AD66CF" w:rsidRDefault="00067AD0" w:rsidP="00BC2CBA">
      <w:pPr>
        <w:jc w:val="center"/>
        <w:rPr>
          <w:rFonts w:ascii="Arial" w:hAnsi="Arial" w:cs="Arial"/>
        </w:rPr>
      </w:pPr>
      <w:r w:rsidRPr="00AD66CF">
        <w:rPr>
          <w:rFonts w:ascii="Arial" w:hAnsi="Arial" w:cs="Arial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униципального образования за декабрь 2018 года в сумме 26 700,00 (Двадцать шесть тысяч семьсот</w:t>
      </w:r>
      <w:r>
        <w:rPr>
          <w:rFonts w:ascii="Arial" w:hAnsi="Arial" w:cs="Arial"/>
        </w:rPr>
        <w:t xml:space="preserve"> рублей 00 копеек).</w:t>
      </w:r>
      <w:bookmarkStart w:id="0" w:name="_GoBack"/>
      <w:bookmarkEnd w:id="0"/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67AD0"/>
    <w:rsid w:val="000E0BB1"/>
    <w:rsid w:val="001C2259"/>
    <w:rsid w:val="001D5DE7"/>
    <w:rsid w:val="002E0C86"/>
    <w:rsid w:val="003A53A7"/>
    <w:rsid w:val="00457EAD"/>
    <w:rsid w:val="005249EB"/>
    <w:rsid w:val="005A1F8C"/>
    <w:rsid w:val="00602B40"/>
    <w:rsid w:val="00607CBA"/>
    <w:rsid w:val="006552F8"/>
    <w:rsid w:val="006553DD"/>
    <w:rsid w:val="006742B8"/>
    <w:rsid w:val="006C560C"/>
    <w:rsid w:val="00711E0A"/>
    <w:rsid w:val="0075170C"/>
    <w:rsid w:val="007C0E87"/>
    <w:rsid w:val="008C6ADB"/>
    <w:rsid w:val="00926FD8"/>
    <w:rsid w:val="009533B8"/>
    <w:rsid w:val="009D2DAB"/>
    <w:rsid w:val="009F6389"/>
    <w:rsid w:val="00A12A44"/>
    <w:rsid w:val="00A42B90"/>
    <w:rsid w:val="00AD66CF"/>
    <w:rsid w:val="00AE7798"/>
    <w:rsid w:val="00B01B7C"/>
    <w:rsid w:val="00B56571"/>
    <w:rsid w:val="00BB4AB0"/>
    <w:rsid w:val="00BC2CBA"/>
    <w:rsid w:val="00BE2BC5"/>
    <w:rsid w:val="00C40D40"/>
    <w:rsid w:val="00C40DF1"/>
    <w:rsid w:val="00D158B3"/>
    <w:rsid w:val="00D670A1"/>
    <w:rsid w:val="00E141BB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2018-11-29T00:33:00Z</cp:lastPrinted>
  <dcterms:created xsi:type="dcterms:W3CDTF">2018-05-29T02:18:00Z</dcterms:created>
  <dcterms:modified xsi:type="dcterms:W3CDTF">2018-12-25T00:36:00Z</dcterms:modified>
</cp:coreProperties>
</file>