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0" w:rsidRPr="00353428" w:rsidRDefault="008342B6" w:rsidP="00FF49C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3428">
        <w:rPr>
          <w:rFonts w:ascii="Arial" w:hAnsi="Arial" w:cs="Arial"/>
          <w:b/>
          <w:sz w:val="32"/>
          <w:szCs w:val="32"/>
        </w:rPr>
        <w:t>08.11.2021 г. №96</w:t>
      </w:r>
    </w:p>
    <w:p w:rsidR="00FF49C0" w:rsidRPr="00A63187" w:rsidRDefault="00FF49C0" w:rsidP="00FF49C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49C0" w:rsidRPr="00A63187" w:rsidRDefault="00FF49C0" w:rsidP="00FF49C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FF49C0" w:rsidRPr="00A63187" w:rsidRDefault="00FF49C0" w:rsidP="00FF49C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F49C0" w:rsidRPr="00A63187" w:rsidRDefault="00FF49C0" w:rsidP="00FF49C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F49C0" w:rsidRPr="00A63187" w:rsidRDefault="008342B6" w:rsidP="00FF49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FF49C0">
        <w:rPr>
          <w:rFonts w:ascii="Arial" w:hAnsi="Arial" w:cs="Arial"/>
          <w:b/>
          <w:sz w:val="32"/>
          <w:szCs w:val="32"/>
        </w:rPr>
        <w:t>СКОЕ</w:t>
      </w:r>
      <w:r w:rsidR="00FF49C0"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FF49C0" w:rsidRPr="00A63187" w:rsidRDefault="00FF49C0" w:rsidP="00FF49C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FF49C0" w:rsidRDefault="00FF49C0" w:rsidP="00FF49C0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8342B6" w:rsidRPr="00956F06" w:rsidRDefault="008342B6" w:rsidP="00FF49C0">
      <w:pPr>
        <w:jc w:val="center"/>
        <w:rPr>
          <w:rFonts w:ascii="Arial" w:hAnsi="Arial" w:cs="Arial"/>
          <w:b/>
          <w:sz w:val="32"/>
          <w:szCs w:val="32"/>
        </w:rPr>
      </w:pPr>
    </w:p>
    <w:p w:rsidR="008342B6" w:rsidRPr="00956F06" w:rsidRDefault="008342B6" w:rsidP="00FF49C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56F06"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БЮДЖЕТА УКОВСКОГО МУНИЦИПАЛЬНОГО ОБРАЗОВАНИЯ</w:t>
      </w:r>
    </w:p>
    <w:bookmarkEnd w:id="0"/>
    <w:p w:rsidR="008342B6" w:rsidRDefault="008342B6" w:rsidP="008342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49C0" w:rsidRPr="00B74EAB" w:rsidRDefault="00FF49C0" w:rsidP="008342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8342B6">
        <w:rPr>
          <w:rFonts w:ascii="Arial" w:hAnsi="Arial" w:cs="Arial"/>
          <w:sz w:val="24"/>
          <w:szCs w:val="24"/>
        </w:rPr>
        <w:t>Уков</w:t>
      </w:r>
      <w:r>
        <w:rPr>
          <w:rFonts w:ascii="Arial" w:hAnsi="Arial" w:cs="Arial"/>
          <w:sz w:val="24"/>
          <w:szCs w:val="24"/>
        </w:rPr>
        <w:t>ского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8342B6">
        <w:rPr>
          <w:rFonts w:ascii="Arial" w:hAnsi="Arial" w:cs="Arial"/>
          <w:color w:val="000000"/>
          <w:sz w:val="24"/>
          <w:szCs w:val="24"/>
        </w:rPr>
        <w:t>Уков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FF49C0" w:rsidRPr="00A63187" w:rsidRDefault="00FF49C0" w:rsidP="008342B6">
      <w:pPr>
        <w:pStyle w:val="ae"/>
        <w:spacing w:after="0"/>
        <w:ind w:left="0" w:firstLine="540"/>
        <w:jc w:val="both"/>
        <w:rPr>
          <w:rFonts w:ascii="Arial" w:hAnsi="Arial" w:cs="Arial"/>
          <w:color w:val="000000"/>
        </w:rPr>
      </w:pPr>
      <w:r w:rsidRPr="00A63187">
        <w:rPr>
          <w:rFonts w:ascii="Arial" w:hAnsi="Arial" w:cs="Arial"/>
          <w:color w:val="000000"/>
        </w:rPr>
        <w:t xml:space="preserve"> </w:t>
      </w:r>
    </w:p>
    <w:p w:rsidR="00FF49C0" w:rsidRDefault="00FF49C0" w:rsidP="008342B6">
      <w:pPr>
        <w:pStyle w:val="ae"/>
        <w:spacing w:after="0"/>
        <w:ind w:left="0"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FF49C0" w:rsidRPr="00A63187" w:rsidRDefault="00FF49C0" w:rsidP="008342B6">
      <w:pPr>
        <w:pStyle w:val="ae"/>
        <w:spacing w:after="0"/>
        <w:ind w:left="0"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8342B6" w:rsidRDefault="00956F06" w:rsidP="00956F06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F49C0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8342B6">
        <w:rPr>
          <w:rFonts w:ascii="Arial" w:hAnsi="Arial" w:cs="Arial"/>
          <w:sz w:val="24"/>
          <w:szCs w:val="24"/>
        </w:rPr>
        <w:t>Уков</w:t>
      </w:r>
      <w:r w:rsidR="00FF49C0">
        <w:rPr>
          <w:rFonts w:ascii="Arial" w:hAnsi="Arial" w:cs="Arial"/>
          <w:sz w:val="24"/>
          <w:szCs w:val="24"/>
        </w:rPr>
        <w:t>ского</w:t>
      </w:r>
      <w:r w:rsidR="00FF49C0"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 w:rsidR="008342B6">
        <w:rPr>
          <w:rFonts w:ascii="Arial" w:hAnsi="Arial" w:cs="Arial"/>
          <w:sz w:val="24"/>
          <w:szCs w:val="24"/>
        </w:rPr>
        <w:t>Уков</w:t>
      </w:r>
      <w:r w:rsidR="00FF49C0">
        <w:rPr>
          <w:rFonts w:ascii="Arial" w:hAnsi="Arial" w:cs="Arial"/>
          <w:sz w:val="24"/>
          <w:szCs w:val="24"/>
        </w:rPr>
        <w:t>ского</w:t>
      </w:r>
      <w:r w:rsidR="00FF49C0"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F49C0">
        <w:rPr>
          <w:rFonts w:ascii="Arial" w:hAnsi="Arial" w:cs="Arial"/>
          <w:sz w:val="24"/>
          <w:szCs w:val="24"/>
        </w:rPr>
        <w:t xml:space="preserve"> (Приложение №1)</w:t>
      </w:r>
      <w:r w:rsidR="008342B6">
        <w:rPr>
          <w:rFonts w:ascii="Arial" w:hAnsi="Arial" w:cs="Arial"/>
          <w:sz w:val="24"/>
          <w:szCs w:val="24"/>
        </w:rPr>
        <w:t>.</w:t>
      </w:r>
    </w:p>
    <w:p w:rsidR="00FF49C0" w:rsidRPr="00D96BF7" w:rsidRDefault="00956F06" w:rsidP="00956F06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F49C0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8342B6">
        <w:rPr>
          <w:rFonts w:ascii="Arial" w:hAnsi="Arial" w:cs="Arial"/>
          <w:sz w:val="24"/>
          <w:szCs w:val="24"/>
        </w:rPr>
        <w:t>Уков</w:t>
      </w:r>
      <w:r w:rsidR="00FF49C0">
        <w:rPr>
          <w:rFonts w:ascii="Arial" w:hAnsi="Arial" w:cs="Arial"/>
          <w:sz w:val="24"/>
          <w:szCs w:val="24"/>
        </w:rPr>
        <w:t>ского</w:t>
      </w:r>
      <w:r w:rsidR="00FF49C0" w:rsidRPr="00D96BF7">
        <w:rPr>
          <w:rFonts w:ascii="Arial" w:hAnsi="Arial" w:cs="Arial"/>
          <w:sz w:val="24"/>
          <w:szCs w:val="24"/>
        </w:rPr>
        <w:t xml:space="preserve"> муниципальног</w:t>
      </w:r>
      <w:r w:rsidR="008342B6">
        <w:rPr>
          <w:rFonts w:ascii="Arial" w:hAnsi="Arial" w:cs="Arial"/>
          <w:sz w:val="24"/>
          <w:szCs w:val="24"/>
        </w:rPr>
        <w:t xml:space="preserve">о образования – территориальных </w:t>
      </w:r>
      <w:r w:rsidR="00FF49C0" w:rsidRPr="00D96BF7">
        <w:rPr>
          <w:rFonts w:ascii="Arial" w:hAnsi="Arial" w:cs="Arial"/>
          <w:bCs/>
          <w:sz w:val="24"/>
          <w:szCs w:val="24"/>
        </w:rPr>
        <w:t>органов(подразделений)</w:t>
      </w:r>
      <w:r w:rsidR="008342B6">
        <w:rPr>
          <w:rFonts w:ascii="Arial" w:hAnsi="Arial" w:cs="Arial"/>
          <w:bCs/>
          <w:sz w:val="24"/>
          <w:szCs w:val="24"/>
        </w:rPr>
        <w:t xml:space="preserve"> </w:t>
      </w:r>
      <w:r w:rsidR="00FF49C0" w:rsidRPr="00D96BF7">
        <w:rPr>
          <w:rFonts w:ascii="Arial" w:hAnsi="Arial" w:cs="Arial"/>
          <w:bCs/>
          <w:sz w:val="24"/>
          <w:szCs w:val="24"/>
        </w:rPr>
        <w:t>федеральных органов государственной власти(государственных органов)</w:t>
      </w:r>
      <w:r w:rsidR="008342B6">
        <w:rPr>
          <w:rFonts w:ascii="Arial" w:hAnsi="Arial" w:cs="Arial"/>
          <w:bCs/>
          <w:sz w:val="24"/>
          <w:szCs w:val="24"/>
        </w:rPr>
        <w:t xml:space="preserve"> </w:t>
      </w:r>
      <w:r w:rsidR="00FF49C0" w:rsidRPr="00D96BF7">
        <w:rPr>
          <w:rFonts w:ascii="Arial" w:hAnsi="Arial" w:cs="Arial"/>
          <w:bCs/>
          <w:sz w:val="24"/>
          <w:szCs w:val="24"/>
        </w:rPr>
        <w:t>и (или)</w:t>
      </w:r>
      <w:r w:rsidR="008342B6">
        <w:rPr>
          <w:rFonts w:ascii="Arial" w:hAnsi="Arial" w:cs="Arial"/>
          <w:bCs/>
          <w:sz w:val="24"/>
          <w:szCs w:val="24"/>
        </w:rPr>
        <w:t xml:space="preserve"> </w:t>
      </w:r>
      <w:r w:rsidR="00FF49C0" w:rsidRPr="00D96BF7">
        <w:rPr>
          <w:rFonts w:ascii="Arial" w:hAnsi="Arial" w:cs="Arial"/>
          <w:bCs/>
          <w:sz w:val="24"/>
          <w:szCs w:val="24"/>
        </w:rPr>
        <w:t>казенных учреждений, находящихся в ведении федеральных органов государственной власти(государственных органов)</w:t>
      </w:r>
      <w:r w:rsidR="00FF49C0">
        <w:rPr>
          <w:rFonts w:ascii="Arial" w:hAnsi="Arial" w:cs="Arial"/>
          <w:bCs/>
          <w:sz w:val="24"/>
          <w:szCs w:val="24"/>
        </w:rPr>
        <w:t xml:space="preserve"> </w:t>
      </w:r>
      <w:r w:rsidR="00FF49C0">
        <w:rPr>
          <w:rFonts w:ascii="Arial" w:hAnsi="Arial" w:cs="Arial"/>
          <w:sz w:val="24"/>
          <w:szCs w:val="24"/>
        </w:rPr>
        <w:t>(Приложение №2)</w:t>
      </w:r>
      <w:r w:rsidR="00FF49C0" w:rsidRPr="00D96BF7">
        <w:rPr>
          <w:rFonts w:ascii="Arial" w:hAnsi="Arial" w:cs="Arial"/>
          <w:sz w:val="24"/>
          <w:szCs w:val="24"/>
        </w:rPr>
        <w:t xml:space="preserve">. </w:t>
      </w:r>
    </w:p>
    <w:p w:rsidR="00FF49C0" w:rsidRPr="00C86ECD" w:rsidRDefault="00956F06" w:rsidP="00956F06">
      <w:pPr>
        <w:tabs>
          <w:tab w:val="left" w:pos="567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F49C0" w:rsidRPr="00C86ECD">
        <w:rPr>
          <w:rFonts w:ascii="Arial" w:hAnsi="Arial" w:cs="Arial"/>
          <w:sz w:val="24"/>
          <w:szCs w:val="24"/>
        </w:rPr>
        <w:t xml:space="preserve">Настоящее </w:t>
      </w:r>
      <w:r w:rsidR="00FF49C0">
        <w:rPr>
          <w:rFonts w:ascii="Arial" w:hAnsi="Arial" w:cs="Arial"/>
          <w:sz w:val="24"/>
          <w:szCs w:val="24"/>
        </w:rPr>
        <w:t>постановление</w:t>
      </w:r>
      <w:r w:rsidR="00FF49C0" w:rsidRPr="00C86ECD">
        <w:rPr>
          <w:rFonts w:ascii="Arial" w:hAnsi="Arial" w:cs="Arial"/>
          <w:sz w:val="24"/>
          <w:szCs w:val="24"/>
        </w:rPr>
        <w:t xml:space="preserve"> вступает в силу со дня его официального </w:t>
      </w:r>
      <w:r w:rsidR="00FF49C0">
        <w:rPr>
          <w:rFonts w:ascii="Arial" w:hAnsi="Arial" w:cs="Arial"/>
          <w:sz w:val="24"/>
          <w:szCs w:val="24"/>
        </w:rPr>
        <w:t xml:space="preserve">  </w:t>
      </w:r>
      <w:r w:rsidR="00FF49C0" w:rsidRPr="00C86ECD">
        <w:rPr>
          <w:rFonts w:ascii="Arial" w:hAnsi="Arial" w:cs="Arial"/>
          <w:sz w:val="24"/>
          <w:szCs w:val="24"/>
        </w:rPr>
        <w:t>опубликования.</w:t>
      </w:r>
    </w:p>
    <w:p w:rsidR="00FF49C0" w:rsidRPr="00A84A8D" w:rsidRDefault="00956F06" w:rsidP="00956F06">
      <w:pPr>
        <w:tabs>
          <w:tab w:val="left" w:pos="567"/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F49C0" w:rsidRPr="00A84A8D">
        <w:rPr>
          <w:rFonts w:ascii="Arial" w:hAnsi="Arial" w:cs="Arial"/>
          <w:sz w:val="24"/>
          <w:szCs w:val="24"/>
        </w:rPr>
        <w:t xml:space="preserve">Опубликовать настоящее решение  после подписания  в печатном средстве массовой информации «Вестник </w:t>
      </w:r>
      <w:r w:rsidR="008342B6">
        <w:rPr>
          <w:rFonts w:ascii="Arial" w:hAnsi="Arial" w:cs="Arial"/>
          <w:sz w:val="24"/>
          <w:szCs w:val="24"/>
        </w:rPr>
        <w:t>Уков</w:t>
      </w:r>
      <w:r w:rsidR="00FF49C0">
        <w:rPr>
          <w:rFonts w:ascii="Arial" w:hAnsi="Arial" w:cs="Arial"/>
          <w:sz w:val="24"/>
          <w:szCs w:val="24"/>
        </w:rPr>
        <w:t>ского</w:t>
      </w:r>
      <w:r w:rsidR="00FF49C0" w:rsidRPr="00A84A8D">
        <w:rPr>
          <w:rFonts w:ascii="Arial" w:hAnsi="Arial" w:cs="Arial"/>
          <w:sz w:val="24"/>
          <w:szCs w:val="24"/>
        </w:rPr>
        <w:t xml:space="preserve"> </w:t>
      </w:r>
      <w:r w:rsidR="00FF49C0">
        <w:rPr>
          <w:rFonts w:ascii="Arial" w:hAnsi="Arial" w:cs="Arial"/>
          <w:sz w:val="24"/>
          <w:szCs w:val="24"/>
        </w:rPr>
        <w:t>городского поселения»</w:t>
      </w:r>
      <w:r w:rsidR="00FF49C0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8342B6">
        <w:rPr>
          <w:rFonts w:ascii="Arial" w:hAnsi="Arial" w:cs="Arial"/>
          <w:color w:val="000000"/>
          <w:sz w:val="24"/>
          <w:szCs w:val="24"/>
        </w:rPr>
        <w:t>Уков</w:t>
      </w:r>
      <w:r w:rsidR="00FF49C0">
        <w:rPr>
          <w:rFonts w:ascii="Arial" w:hAnsi="Arial" w:cs="Arial"/>
          <w:color w:val="000000"/>
          <w:sz w:val="24"/>
          <w:szCs w:val="24"/>
        </w:rPr>
        <w:t>ского</w:t>
      </w:r>
      <w:r w:rsidR="00FF49C0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FF49C0" w:rsidRPr="00A84A8D">
        <w:rPr>
          <w:rFonts w:ascii="Arial" w:hAnsi="Arial" w:cs="Arial"/>
          <w:sz w:val="24"/>
          <w:szCs w:val="24"/>
        </w:rPr>
        <w:t xml:space="preserve"> в сети Интернет.</w:t>
      </w:r>
    </w:p>
    <w:p w:rsidR="00FF49C0" w:rsidRPr="00C86ECD" w:rsidRDefault="00FF49C0" w:rsidP="008342B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342B6" w:rsidRDefault="00FF49C0" w:rsidP="00956F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8342B6">
        <w:rPr>
          <w:rFonts w:ascii="Arial" w:hAnsi="Arial" w:cs="Arial"/>
          <w:color w:val="000000"/>
          <w:sz w:val="24"/>
          <w:szCs w:val="24"/>
        </w:rPr>
        <w:t>Уков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49C0" w:rsidRDefault="00FF49C0" w:rsidP="00956F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8342B6" w:rsidRPr="00287219" w:rsidRDefault="008342B6" w:rsidP="00956F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А.А. Савин</w:t>
      </w:r>
    </w:p>
    <w:p w:rsidR="00FF49C0" w:rsidRDefault="00FF49C0" w:rsidP="008342B6">
      <w:pPr>
        <w:rPr>
          <w:sz w:val="24"/>
          <w:szCs w:val="24"/>
        </w:rPr>
      </w:pPr>
    </w:p>
    <w:p w:rsidR="008342B6" w:rsidRDefault="008342B6" w:rsidP="008342B6">
      <w:pPr>
        <w:rPr>
          <w:sz w:val="24"/>
          <w:szCs w:val="24"/>
        </w:rPr>
      </w:pPr>
    </w:p>
    <w:p w:rsidR="00FF49C0" w:rsidRDefault="00FF49C0" w:rsidP="00FF49C0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</w:p>
    <w:p w:rsidR="00FF49C0" w:rsidRPr="00956F06" w:rsidRDefault="00FF49C0" w:rsidP="00FF49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6F06">
        <w:rPr>
          <w:rFonts w:ascii="Courier New" w:hAnsi="Courier New" w:cs="Courier New"/>
          <w:color w:val="040404"/>
          <w:sz w:val="22"/>
          <w:szCs w:val="22"/>
        </w:rPr>
        <w:lastRenderedPageBreak/>
        <w:t>Приложение №1</w:t>
      </w:r>
    </w:p>
    <w:p w:rsidR="00FF49C0" w:rsidRPr="00956F06" w:rsidRDefault="00FF49C0" w:rsidP="00FF49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6F06">
        <w:rPr>
          <w:rFonts w:ascii="Courier New" w:hAnsi="Courier New" w:cs="Courier New"/>
          <w:color w:val="040404"/>
          <w:sz w:val="22"/>
          <w:szCs w:val="22"/>
        </w:rPr>
        <w:t xml:space="preserve">к </w:t>
      </w: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956F06">
        <w:rPr>
          <w:rFonts w:ascii="Courier New" w:hAnsi="Courier New" w:cs="Courier New"/>
          <w:color w:val="040404"/>
          <w:sz w:val="22"/>
          <w:szCs w:val="22"/>
        </w:rPr>
        <w:t>ю</w:t>
      </w: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 администрации</w:t>
      </w:r>
    </w:p>
    <w:p w:rsidR="00FF49C0" w:rsidRPr="00956F06" w:rsidRDefault="00FF49C0" w:rsidP="00FF49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="008342B6" w:rsidRPr="00956F06">
        <w:rPr>
          <w:rFonts w:ascii="Courier New" w:hAnsi="Courier New" w:cs="Courier New"/>
          <w:color w:val="040404"/>
          <w:sz w:val="22"/>
          <w:szCs w:val="22"/>
        </w:rPr>
        <w:t>Уков</w:t>
      </w:r>
      <w:r w:rsidRPr="00956F06">
        <w:rPr>
          <w:rFonts w:ascii="Courier New" w:hAnsi="Courier New" w:cs="Courier New"/>
          <w:color w:val="040404"/>
          <w:sz w:val="22"/>
          <w:szCs w:val="22"/>
        </w:rPr>
        <w:t>ского</w:t>
      </w: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FF49C0" w:rsidRPr="00956F06" w:rsidRDefault="008342B6" w:rsidP="00FF49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от </w:t>
      </w:r>
      <w:r w:rsidRPr="00956F06">
        <w:rPr>
          <w:rFonts w:ascii="Courier New" w:hAnsi="Courier New" w:cs="Courier New"/>
          <w:color w:val="040404"/>
          <w:sz w:val="22"/>
          <w:szCs w:val="22"/>
        </w:rPr>
        <w:t>08.11.2021 г.</w:t>
      </w:r>
      <w:r w:rsidR="00FF49C0"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№ </w:t>
      </w:r>
      <w:r w:rsidRPr="00956F06">
        <w:rPr>
          <w:rFonts w:ascii="Courier New" w:hAnsi="Courier New" w:cs="Courier New"/>
          <w:color w:val="040404"/>
          <w:sz w:val="22"/>
          <w:szCs w:val="22"/>
        </w:rPr>
        <w:t>96</w:t>
      </w:r>
    </w:p>
    <w:p w:rsidR="006C22F3" w:rsidRPr="00FF49C0" w:rsidRDefault="006C22F3" w:rsidP="00235E10">
      <w:pPr>
        <w:jc w:val="center"/>
        <w:rPr>
          <w:b/>
          <w:bCs/>
          <w:sz w:val="24"/>
          <w:szCs w:val="24"/>
          <w:lang w:val="x-none"/>
        </w:rPr>
      </w:pPr>
    </w:p>
    <w:p w:rsidR="004627B2" w:rsidRPr="00956F06" w:rsidRDefault="004627B2" w:rsidP="004627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6F06">
        <w:rPr>
          <w:rFonts w:ascii="Arial" w:hAnsi="Arial" w:cs="Arial"/>
          <w:b/>
          <w:bCs/>
          <w:sz w:val="24"/>
          <w:szCs w:val="24"/>
        </w:rPr>
        <w:t>Перечень главных администраторов</w:t>
      </w:r>
    </w:p>
    <w:p w:rsidR="004627B2" w:rsidRPr="00956F06" w:rsidRDefault="004627B2" w:rsidP="004627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6F06">
        <w:rPr>
          <w:rFonts w:ascii="Arial" w:hAnsi="Arial" w:cs="Arial"/>
          <w:b/>
          <w:bCs/>
          <w:sz w:val="24"/>
          <w:szCs w:val="24"/>
        </w:rPr>
        <w:t xml:space="preserve">доходов бюджета </w:t>
      </w:r>
      <w:r w:rsidR="00706877" w:rsidRPr="00956F06">
        <w:rPr>
          <w:rFonts w:ascii="Arial" w:hAnsi="Arial" w:cs="Arial"/>
          <w:b/>
          <w:bCs/>
          <w:sz w:val="24"/>
          <w:szCs w:val="24"/>
        </w:rPr>
        <w:t>Уков</w:t>
      </w:r>
      <w:r w:rsidRPr="00956F06">
        <w:rPr>
          <w:rFonts w:ascii="Arial" w:hAnsi="Arial" w:cs="Arial"/>
          <w:b/>
          <w:bCs/>
          <w:sz w:val="24"/>
          <w:szCs w:val="24"/>
        </w:rPr>
        <w:t xml:space="preserve">ского муниципального образования - органов местного самоуправления </w:t>
      </w:r>
      <w:r w:rsidR="00706877" w:rsidRPr="00956F06">
        <w:rPr>
          <w:rFonts w:ascii="Arial" w:hAnsi="Arial" w:cs="Arial"/>
          <w:b/>
          <w:bCs/>
          <w:sz w:val="24"/>
          <w:szCs w:val="24"/>
        </w:rPr>
        <w:t>Уков</w:t>
      </w:r>
      <w:r w:rsidRPr="00956F06">
        <w:rPr>
          <w:rFonts w:ascii="Arial" w:hAnsi="Arial" w:cs="Arial"/>
          <w:b/>
          <w:bCs/>
          <w:sz w:val="24"/>
          <w:szCs w:val="24"/>
        </w:rPr>
        <w:t>ского муниципального образования</w:t>
      </w:r>
    </w:p>
    <w:p w:rsidR="004627B2" w:rsidRPr="0084149A" w:rsidRDefault="004627B2" w:rsidP="004627B2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706877" w:rsidRPr="00956F06" w:rsidTr="00977BC1">
        <w:trPr>
          <w:trHeight w:val="577"/>
        </w:trPr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bCs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bCs/>
                <w:sz w:val="22"/>
                <w:szCs w:val="22"/>
              </w:rPr>
              <w:t>Код вида доходов бюджета поселений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706877" w:rsidRPr="00956F06" w:rsidTr="00977BC1">
        <w:trPr>
          <w:trHeight w:val="577"/>
        </w:trPr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Уковского муниципального образования – администрация городского поселения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6877" w:rsidRPr="00956F06" w:rsidTr="00977BC1">
        <w:trPr>
          <w:trHeight w:val="1162"/>
        </w:trPr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6877" w:rsidRPr="00956F06" w:rsidTr="00977BC1">
        <w:trPr>
          <w:trHeight w:val="1605"/>
        </w:trPr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706877" w:rsidRPr="00956F06" w:rsidTr="00977BC1">
        <w:trPr>
          <w:trHeight w:val="1348"/>
        </w:trPr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1 13 01995 13 0000 130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1 13 02065 13 0000 130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 xml:space="preserve">1 14 06013 13 0000 430 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участках,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1 14 06025  13 0000 430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1 16 90050 13 0000 140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1 17 01050 13 0000 180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1 17 05050 13 0000 180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06877" w:rsidRPr="00956F06" w:rsidTr="00977BC1">
        <w:tc>
          <w:tcPr>
            <w:tcW w:w="1260" w:type="dxa"/>
          </w:tcPr>
          <w:p w:rsidR="00706877" w:rsidRPr="00956F06" w:rsidRDefault="00706877" w:rsidP="00977B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5940" w:type="dxa"/>
          </w:tcPr>
          <w:p w:rsidR="00706877" w:rsidRPr="00956F06" w:rsidRDefault="00706877" w:rsidP="00977B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1,2</w:t>
            </w:r>
          </w:p>
        </w:tc>
      </w:tr>
    </w:tbl>
    <w:p w:rsidR="004627B2" w:rsidRPr="00956F06" w:rsidRDefault="004627B2" w:rsidP="004627B2">
      <w:pPr>
        <w:tabs>
          <w:tab w:val="left" w:pos="3150"/>
          <w:tab w:val="right" w:pos="9355"/>
        </w:tabs>
        <w:rPr>
          <w:rFonts w:ascii="Arial" w:hAnsi="Arial" w:cs="Arial"/>
          <w:sz w:val="24"/>
          <w:szCs w:val="24"/>
        </w:rPr>
      </w:pPr>
    </w:p>
    <w:p w:rsidR="004627B2" w:rsidRPr="00956F06" w:rsidRDefault="004627B2" w:rsidP="004627B2">
      <w:pPr>
        <w:jc w:val="both"/>
        <w:rPr>
          <w:rFonts w:ascii="Arial" w:hAnsi="Arial" w:cs="Arial"/>
          <w:sz w:val="24"/>
          <w:szCs w:val="24"/>
        </w:rPr>
      </w:pPr>
      <w:r w:rsidRPr="00956F06">
        <w:rPr>
          <w:rFonts w:ascii="Arial" w:hAnsi="Arial" w:cs="Arial"/>
          <w:sz w:val="24"/>
          <w:szCs w:val="24"/>
          <w:vertAlign w:val="superscript"/>
        </w:rPr>
        <w:t xml:space="preserve">1  </w:t>
      </w:r>
      <w:r w:rsidRPr="00956F06">
        <w:rPr>
          <w:rFonts w:ascii="Arial" w:hAnsi="Arial" w:cs="Arial"/>
          <w:sz w:val="24"/>
          <w:szCs w:val="24"/>
        </w:rPr>
        <w:t xml:space="preserve">В части доходов, зачисляемых в бюджет поселения. </w:t>
      </w:r>
    </w:p>
    <w:p w:rsidR="004627B2" w:rsidRPr="00956F06" w:rsidRDefault="004627B2" w:rsidP="004627B2">
      <w:pPr>
        <w:jc w:val="both"/>
        <w:rPr>
          <w:rFonts w:ascii="Arial" w:hAnsi="Arial" w:cs="Arial"/>
          <w:sz w:val="24"/>
          <w:szCs w:val="24"/>
        </w:rPr>
      </w:pPr>
      <w:r w:rsidRPr="00956F06">
        <w:rPr>
          <w:rFonts w:ascii="Arial" w:hAnsi="Arial" w:cs="Arial"/>
          <w:sz w:val="24"/>
          <w:szCs w:val="24"/>
          <w:vertAlign w:val="superscript"/>
        </w:rPr>
        <w:t>2</w:t>
      </w:r>
      <w:r w:rsidRPr="00956F06">
        <w:rPr>
          <w:rFonts w:ascii="Arial" w:hAnsi="Arial" w:cs="Arial"/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       </w:t>
      </w:r>
    </w:p>
    <w:p w:rsidR="004627B2" w:rsidRPr="00956F06" w:rsidRDefault="004627B2" w:rsidP="00F635F0">
      <w:pPr>
        <w:rPr>
          <w:rFonts w:ascii="Arial" w:hAnsi="Arial" w:cs="Arial"/>
          <w:sz w:val="24"/>
          <w:szCs w:val="24"/>
        </w:rPr>
      </w:pPr>
    </w:p>
    <w:p w:rsidR="00F635F0" w:rsidRPr="00956F06" w:rsidRDefault="00F635F0" w:rsidP="00F635F0">
      <w:pPr>
        <w:rPr>
          <w:rFonts w:ascii="Arial" w:hAnsi="Arial" w:cs="Arial"/>
          <w:b/>
          <w:bCs/>
          <w:sz w:val="24"/>
          <w:szCs w:val="24"/>
        </w:rPr>
      </w:pPr>
    </w:p>
    <w:p w:rsidR="004627B2" w:rsidRPr="00956F06" w:rsidRDefault="004627B2" w:rsidP="004627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F49C0" w:rsidRPr="00956F06" w:rsidRDefault="00FF49C0" w:rsidP="00FF49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6F06">
        <w:rPr>
          <w:rFonts w:ascii="Courier New" w:hAnsi="Courier New" w:cs="Courier New"/>
          <w:color w:val="040404"/>
          <w:sz w:val="22"/>
          <w:szCs w:val="22"/>
        </w:rPr>
        <w:t>Приложение №2</w:t>
      </w:r>
    </w:p>
    <w:p w:rsidR="00FF49C0" w:rsidRPr="00956F06" w:rsidRDefault="00FF49C0" w:rsidP="00FF49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6F06">
        <w:rPr>
          <w:rFonts w:ascii="Courier New" w:hAnsi="Courier New" w:cs="Courier New"/>
          <w:color w:val="040404"/>
          <w:sz w:val="22"/>
          <w:szCs w:val="22"/>
        </w:rPr>
        <w:t xml:space="preserve">к </w:t>
      </w: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956F06">
        <w:rPr>
          <w:rFonts w:ascii="Courier New" w:hAnsi="Courier New" w:cs="Courier New"/>
          <w:color w:val="040404"/>
          <w:sz w:val="22"/>
          <w:szCs w:val="22"/>
        </w:rPr>
        <w:t>ю</w:t>
      </w: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 администрации</w:t>
      </w:r>
    </w:p>
    <w:p w:rsidR="00FF49C0" w:rsidRPr="00956F06" w:rsidRDefault="00FF49C0" w:rsidP="00FF49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="008342B6" w:rsidRPr="00956F06">
        <w:rPr>
          <w:rFonts w:ascii="Courier New" w:hAnsi="Courier New" w:cs="Courier New"/>
          <w:color w:val="040404"/>
          <w:sz w:val="22"/>
          <w:szCs w:val="22"/>
        </w:rPr>
        <w:t>Уков</w:t>
      </w:r>
      <w:r w:rsidRPr="00956F06">
        <w:rPr>
          <w:rFonts w:ascii="Courier New" w:hAnsi="Courier New" w:cs="Courier New"/>
          <w:color w:val="040404"/>
          <w:sz w:val="22"/>
          <w:szCs w:val="22"/>
        </w:rPr>
        <w:t>ского</w:t>
      </w: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FF49C0" w:rsidRPr="00956F06" w:rsidRDefault="008342B6" w:rsidP="00FF49C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от </w:t>
      </w:r>
      <w:r w:rsidRPr="00956F06">
        <w:rPr>
          <w:rFonts w:ascii="Courier New" w:hAnsi="Courier New" w:cs="Courier New"/>
          <w:color w:val="040404"/>
          <w:sz w:val="22"/>
          <w:szCs w:val="22"/>
        </w:rPr>
        <w:t>08.11.2021 г.</w:t>
      </w:r>
      <w:r w:rsidR="00FF49C0" w:rsidRPr="00956F0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№ </w:t>
      </w:r>
      <w:r w:rsidRPr="00956F06">
        <w:rPr>
          <w:rFonts w:ascii="Courier New" w:hAnsi="Courier New" w:cs="Courier New"/>
          <w:color w:val="040404"/>
          <w:sz w:val="22"/>
          <w:szCs w:val="22"/>
        </w:rPr>
        <w:t>96</w:t>
      </w:r>
    </w:p>
    <w:p w:rsidR="004627B2" w:rsidRPr="00956F06" w:rsidRDefault="004627B2" w:rsidP="004627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27B2" w:rsidRPr="00956F06" w:rsidRDefault="004627B2" w:rsidP="004627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6F06">
        <w:rPr>
          <w:rFonts w:ascii="Arial" w:hAnsi="Arial" w:cs="Arial"/>
          <w:b/>
          <w:bCs/>
          <w:sz w:val="24"/>
          <w:szCs w:val="24"/>
        </w:rPr>
        <w:t>Перечень главных администраторов</w:t>
      </w:r>
    </w:p>
    <w:p w:rsidR="004627B2" w:rsidRPr="00956F06" w:rsidRDefault="00150FD3" w:rsidP="004627B2">
      <w:pPr>
        <w:jc w:val="center"/>
        <w:rPr>
          <w:rFonts w:ascii="Arial" w:hAnsi="Arial" w:cs="Arial"/>
          <w:sz w:val="24"/>
          <w:szCs w:val="24"/>
        </w:rPr>
      </w:pPr>
      <w:r w:rsidRPr="00956F06">
        <w:rPr>
          <w:rFonts w:ascii="Arial" w:hAnsi="Arial" w:cs="Arial"/>
          <w:b/>
          <w:bCs/>
          <w:sz w:val="24"/>
          <w:szCs w:val="24"/>
        </w:rPr>
        <w:t>доходов бюджета Уков</w:t>
      </w:r>
      <w:r w:rsidR="004627B2" w:rsidRPr="00956F06">
        <w:rPr>
          <w:rFonts w:ascii="Arial" w:hAnsi="Arial" w:cs="Arial"/>
          <w:b/>
          <w:bCs/>
          <w:sz w:val="24"/>
          <w:szCs w:val="24"/>
        </w:rPr>
        <w:t xml:space="preserve">ского муниципального образования - территориальных 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органов). </w:t>
      </w:r>
    </w:p>
    <w:p w:rsidR="004627B2" w:rsidRPr="00956F06" w:rsidRDefault="004627B2" w:rsidP="004627B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4627B2" w:rsidRPr="00956F06" w:rsidTr="00060878">
        <w:trPr>
          <w:trHeight w:val="336"/>
        </w:trPr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4627B2" w:rsidRPr="00956F06" w:rsidTr="00060878">
        <w:trPr>
          <w:trHeight w:val="577"/>
        </w:trPr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 w:rsidR="00DE7B1E" w:rsidRPr="00956F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Уков</w:t>
            </w:r>
            <w:r w:rsidRPr="00956F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муниципального образования – администрация городского поселения</w:t>
            </w:r>
          </w:p>
        </w:tc>
      </w:tr>
      <w:tr w:rsidR="004627B2" w:rsidRPr="00956F06" w:rsidTr="00060878">
        <w:trPr>
          <w:trHeight w:val="748"/>
        </w:trPr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iCs/>
                <w:sz w:val="22"/>
                <w:szCs w:val="22"/>
              </w:rPr>
              <w:t>1 03 02231 01 0000  110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7B2" w:rsidRPr="00956F06" w:rsidTr="00060878"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iCs/>
                <w:sz w:val="22"/>
                <w:szCs w:val="22"/>
              </w:rPr>
              <w:t>1 03 02241 01 0000  110</w:t>
            </w:r>
          </w:p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7B2" w:rsidRPr="00956F06" w:rsidTr="00060878"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iCs/>
                <w:sz w:val="22"/>
                <w:szCs w:val="22"/>
              </w:rPr>
              <w:t>1 03 02251 01 0000  110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7B2" w:rsidRPr="00956F06" w:rsidTr="00060878"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iCs/>
                <w:sz w:val="22"/>
                <w:szCs w:val="22"/>
              </w:rPr>
              <w:t>1 03 02261 01 0000  110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7B2" w:rsidRPr="00956F06" w:rsidTr="00060878"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1 05 03010 01 0000  110</w:t>
            </w:r>
          </w:p>
          <w:p w:rsidR="004627B2" w:rsidRPr="00956F06" w:rsidRDefault="004627B2" w:rsidP="0006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1,3</w:t>
            </w:r>
          </w:p>
          <w:p w:rsidR="004627B2" w:rsidRPr="00956F06" w:rsidRDefault="004627B2" w:rsidP="0006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7B2" w:rsidRPr="00956F06" w:rsidTr="00060878"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1 06 01030 13 0000  110</w:t>
            </w:r>
          </w:p>
          <w:p w:rsidR="004627B2" w:rsidRPr="00956F06" w:rsidRDefault="004627B2" w:rsidP="0006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городских поселений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4627B2" w:rsidRPr="00956F06" w:rsidRDefault="004627B2" w:rsidP="0006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7B2" w:rsidRPr="00956F06" w:rsidTr="00060878"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1 06 06033 13 0000  110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7B2" w:rsidRPr="00956F06" w:rsidTr="00060878">
        <w:tc>
          <w:tcPr>
            <w:tcW w:w="1260" w:type="dxa"/>
          </w:tcPr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4627B2" w:rsidRPr="00956F06" w:rsidRDefault="004627B2" w:rsidP="000608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1 06 06043 13 0000  110</w:t>
            </w:r>
          </w:p>
          <w:p w:rsidR="004627B2" w:rsidRPr="00956F06" w:rsidRDefault="004627B2" w:rsidP="000608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F0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Pr="00956F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4627B2" w:rsidRPr="00956F06" w:rsidRDefault="004627B2" w:rsidP="000608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27B2" w:rsidRPr="00956F06" w:rsidRDefault="004627B2" w:rsidP="004627B2">
      <w:pPr>
        <w:jc w:val="both"/>
        <w:rPr>
          <w:rFonts w:ascii="Courier New" w:hAnsi="Courier New" w:cs="Courier New"/>
          <w:sz w:val="22"/>
          <w:szCs w:val="22"/>
          <w:vertAlign w:val="superscript"/>
        </w:rPr>
      </w:pPr>
    </w:p>
    <w:p w:rsidR="004627B2" w:rsidRPr="00956F06" w:rsidRDefault="004627B2" w:rsidP="004627B2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DB1FAD" w:rsidRPr="00956F06" w:rsidRDefault="004627B2" w:rsidP="00F635F0">
      <w:pPr>
        <w:jc w:val="both"/>
        <w:rPr>
          <w:rFonts w:ascii="Arial" w:hAnsi="Arial" w:cs="Arial"/>
          <w:sz w:val="24"/>
          <w:szCs w:val="24"/>
        </w:rPr>
      </w:pPr>
      <w:r w:rsidRPr="00956F0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956F06">
        <w:rPr>
          <w:rFonts w:ascii="Arial" w:hAnsi="Arial" w:cs="Arial"/>
          <w:sz w:val="24"/>
          <w:szCs w:val="24"/>
        </w:rPr>
        <w:t xml:space="preserve">Администрирование поступлений по всем кодам подвидов доходов осуществляется главным администратором, указанным в </w:t>
      </w:r>
      <w:r w:rsidR="00353428" w:rsidRPr="00956F06">
        <w:rPr>
          <w:rFonts w:ascii="Arial" w:hAnsi="Arial" w:cs="Arial"/>
          <w:sz w:val="24"/>
          <w:szCs w:val="24"/>
        </w:rPr>
        <w:t>группированном</w:t>
      </w:r>
      <w:r w:rsidRPr="00956F06">
        <w:rPr>
          <w:rFonts w:ascii="Arial" w:hAnsi="Arial" w:cs="Arial"/>
          <w:sz w:val="24"/>
          <w:szCs w:val="24"/>
        </w:rPr>
        <w:t xml:space="preserve"> коде бюджетной классификации.</w:t>
      </w:r>
    </w:p>
    <w:sectPr w:rsidR="00DB1FAD" w:rsidRPr="00956F06" w:rsidSect="009C2244">
      <w:headerReference w:type="default" r:id="rId8"/>
      <w:pgSz w:w="11906" w:h="16838"/>
      <w:pgMar w:top="71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F2" w:rsidRDefault="001206F2">
      <w:r>
        <w:separator/>
      </w:r>
    </w:p>
  </w:endnote>
  <w:endnote w:type="continuationSeparator" w:id="0">
    <w:p w:rsidR="001206F2" w:rsidRDefault="0012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F2" w:rsidRDefault="001206F2">
      <w:r>
        <w:separator/>
      </w:r>
    </w:p>
  </w:footnote>
  <w:footnote w:type="continuationSeparator" w:id="0">
    <w:p w:rsidR="001206F2" w:rsidRDefault="0012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9A9"/>
    <w:rsid w:val="00002D90"/>
    <w:rsid w:val="000037A2"/>
    <w:rsid w:val="00005B6A"/>
    <w:rsid w:val="000062D7"/>
    <w:rsid w:val="000109F7"/>
    <w:rsid w:val="00011198"/>
    <w:rsid w:val="0002506F"/>
    <w:rsid w:val="000447A6"/>
    <w:rsid w:val="00044DAC"/>
    <w:rsid w:val="00060878"/>
    <w:rsid w:val="00070BFC"/>
    <w:rsid w:val="00095968"/>
    <w:rsid w:val="00097B59"/>
    <w:rsid w:val="000A2598"/>
    <w:rsid w:val="000A73B5"/>
    <w:rsid w:val="000B20D5"/>
    <w:rsid w:val="000B5434"/>
    <w:rsid w:val="000C0D6F"/>
    <w:rsid w:val="000C171E"/>
    <w:rsid w:val="000C48FB"/>
    <w:rsid w:val="000C5073"/>
    <w:rsid w:val="000D2374"/>
    <w:rsid w:val="000F1169"/>
    <w:rsid w:val="000F161C"/>
    <w:rsid w:val="001077C4"/>
    <w:rsid w:val="00112F1D"/>
    <w:rsid w:val="001206F2"/>
    <w:rsid w:val="00123B5A"/>
    <w:rsid w:val="00123C63"/>
    <w:rsid w:val="00130794"/>
    <w:rsid w:val="001439EA"/>
    <w:rsid w:val="00144C6B"/>
    <w:rsid w:val="00150FD3"/>
    <w:rsid w:val="00151AF7"/>
    <w:rsid w:val="00154E32"/>
    <w:rsid w:val="00157039"/>
    <w:rsid w:val="0016343A"/>
    <w:rsid w:val="00163F9E"/>
    <w:rsid w:val="00181A01"/>
    <w:rsid w:val="0018323D"/>
    <w:rsid w:val="00187047"/>
    <w:rsid w:val="001A0975"/>
    <w:rsid w:val="001A6B82"/>
    <w:rsid w:val="001A6D3F"/>
    <w:rsid w:val="001C1D84"/>
    <w:rsid w:val="001D230B"/>
    <w:rsid w:val="001D5E43"/>
    <w:rsid w:val="001F0388"/>
    <w:rsid w:val="001F18F0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2B6F"/>
    <w:rsid w:val="00264783"/>
    <w:rsid w:val="00275E33"/>
    <w:rsid w:val="00276EAD"/>
    <w:rsid w:val="0028430C"/>
    <w:rsid w:val="00287219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07265"/>
    <w:rsid w:val="00317193"/>
    <w:rsid w:val="0031776A"/>
    <w:rsid w:val="00333E36"/>
    <w:rsid w:val="0033433D"/>
    <w:rsid w:val="0033604B"/>
    <w:rsid w:val="003361BA"/>
    <w:rsid w:val="0034099F"/>
    <w:rsid w:val="0034459D"/>
    <w:rsid w:val="00346ACF"/>
    <w:rsid w:val="00346D8A"/>
    <w:rsid w:val="00353428"/>
    <w:rsid w:val="00354C15"/>
    <w:rsid w:val="00365986"/>
    <w:rsid w:val="00367E86"/>
    <w:rsid w:val="0037737B"/>
    <w:rsid w:val="003A0E4B"/>
    <w:rsid w:val="003A3AC3"/>
    <w:rsid w:val="003B2DAB"/>
    <w:rsid w:val="003B43B8"/>
    <w:rsid w:val="003B7708"/>
    <w:rsid w:val="003C3DA4"/>
    <w:rsid w:val="003C51C9"/>
    <w:rsid w:val="003C6CEE"/>
    <w:rsid w:val="003D2C61"/>
    <w:rsid w:val="003D56FD"/>
    <w:rsid w:val="003D5C0C"/>
    <w:rsid w:val="003D75FE"/>
    <w:rsid w:val="003E35FE"/>
    <w:rsid w:val="003E38F0"/>
    <w:rsid w:val="003E62FB"/>
    <w:rsid w:val="003E73EA"/>
    <w:rsid w:val="003F4314"/>
    <w:rsid w:val="003F64A5"/>
    <w:rsid w:val="004032BE"/>
    <w:rsid w:val="0041500E"/>
    <w:rsid w:val="0041630F"/>
    <w:rsid w:val="00440070"/>
    <w:rsid w:val="00441E2E"/>
    <w:rsid w:val="004456F9"/>
    <w:rsid w:val="00457A0B"/>
    <w:rsid w:val="004623E0"/>
    <w:rsid w:val="004627B2"/>
    <w:rsid w:val="004715A1"/>
    <w:rsid w:val="004723B4"/>
    <w:rsid w:val="00474450"/>
    <w:rsid w:val="00475198"/>
    <w:rsid w:val="004C2478"/>
    <w:rsid w:val="004D1718"/>
    <w:rsid w:val="004D7C3B"/>
    <w:rsid w:val="004E23A2"/>
    <w:rsid w:val="004F549D"/>
    <w:rsid w:val="004F661F"/>
    <w:rsid w:val="005010A3"/>
    <w:rsid w:val="00513B2F"/>
    <w:rsid w:val="0052120F"/>
    <w:rsid w:val="00524F8A"/>
    <w:rsid w:val="00527D89"/>
    <w:rsid w:val="00534F1A"/>
    <w:rsid w:val="00540028"/>
    <w:rsid w:val="00540858"/>
    <w:rsid w:val="00541B2B"/>
    <w:rsid w:val="0054417C"/>
    <w:rsid w:val="00551D3B"/>
    <w:rsid w:val="005551D4"/>
    <w:rsid w:val="0057520D"/>
    <w:rsid w:val="00587347"/>
    <w:rsid w:val="00590826"/>
    <w:rsid w:val="00595F4C"/>
    <w:rsid w:val="00597A8F"/>
    <w:rsid w:val="005A40A5"/>
    <w:rsid w:val="005B69C7"/>
    <w:rsid w:val="005C0C82"/>
    <w:rsid w:val="005C35BE"/>
    <w:rsid w:val="005C360F"/>
    <w:rsid w:val="005D08EB"/>
    <w:rsid w:val="005E0934"/>
    <w:rsid w:val="005E2C22"/>
    <w:rsid w:val="005E7B1C"/>
    <w:rsid w:val="005F5138"/>
    <w:rsid w:val="00610FF3"/>
    <w:rsid w:val="006127AB"/>
    <w:rsid w:val="00622F77"/>
    <w:rsid w:val="006248A6"/>
    <w:rsid w:val="006449E9"/>
    <w:rsid w:val="006606D0"/>
    <w:rsid w:val="006908D6"/>
    <w:rsid w:val="00694C4D"/>
    <w:rsid w:val="0069756F"/>
    <w:rsid w:val="006A2DE7"/>
    <w:rsid w:val="006A312E"/>
    <w:rsid w:val="006B35B4"/>
    <w:rsid w:val="006C01B0"/>
    <w:rsid w:val="006C1E5E"/>
    <w:rsid w:val="006C22F3"/>
    <w:rsid w:val="006D4F27"/>
    <w:rsid w:val="006D64A0"/>
    <w:rsid w:val="006E33E4"/>
    <w:rsid w:val="00706877"/>
    <w:rsid w:val="00706DA2"/>
    <w:rsid w:val="00711278"/>
    <w:rsid w:val="0071595D"/>
    <w:rsid w:val="00715966"/>
    <w:rsid w:val="007223C1"/>
    <w:rsid w:val="0072336C"/>
    <w:rsid w:val="007352C6"/>
    <w:rsid w:val="007429BE"/>
    <w:rsid w:val="00744642"/>
    <w:rsid w:val="007466F3"/>
    <w:rsid w:val="00746EA6"/>
    <w:rsid w:val="007527B0"/>
    <w:rsid w:val="007732A4"/>
    <w:rsid w:val="00774CA1"/>
    <w:rsid w:val="00786C48"/>
    <w:rsid w:val="00796AF5"/>
    <w:rsid w:val="00797ECB"/>
    <w:rsid w:val="007A2C87"/>
    <w:rsid w:val="007A3581"/>
    <w:rsid w:val="007B3D8C"/>
    <w:rsid w:val="007E2872"/>
    <w:rsid w:val="007E340C"/>
    <w:rsid w:val="007F165A"/>
    <w:rsid w:val="007F2FE5"/>
    <w:rsid w:val="008014B0"/>
    <w:rsid w:val="008014D6"/>
    <w:rsid w:val="00804FB8"/>
    <w:rsid w:val="00821038"/>
    <w:rsid w:val="00821BAF"/>
    <w:rsid w:val="008306F8"/>
    <w:rsid w:val="00832A5C"/>
    <w:rsid w:val="00833640"/>
    <w:rsid w:val="008342B6"/>
    <w:rsid w:val="00836B55"/>
    <w:rsid w:val="0084149A"/>
    <w:rsid w:val="00842B9F"/>
    <w:rsid w:val="00863343"/>
    <w:rsid w:val="00864537"/>
    <w:rsid w:val="008648EA"/>
    <w:rsid w:val="00872DF6"/>
    <w:rsid w:val="00874D83"/>
    <w:rsid w:val="0089670C"/>
    <w:rsid w:val="008A0E88"/>
    <w:rsid w:val="008C0DC9"/>
    <w:rsid w:val="008C1FE3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15CB6"/>
    <w:rsid w:val="00921AB7"/>
    <w:rsid w:val="00936E0E"/>
    <w:rsid w:val="009372C3"/>
    <w:rsid w:val="00950E99"/>
    <w:rsid w:val="00952D1C"/>
    <w:rsid w:val="00956F06"/>
    <w:rsid w:val="00962B42"/>
    <w:rsid w:val="00964B4B"/>
    <w:rsid w:val="009710E4"/>
    <w:rsid w:val="009729E7"/>
    <w:rsid w:val="00974480"/>
    <w:rsid w:val="00976970"/>
    <w:rsid w:val="00977BC1"/>
    <w:rsid w:val="009A5E73"/>
    <w:rsid w:val="009B0623"/>
    <w:rsid w:val="009C11D5"/>
    <w:rsid w:val="009C2244"/>
    <w:rsid w:val="009C5BE3"/>
    <w:rsid w:val="009E1D21"/>
    <w:rsid w:val="009E2566"/>
    <w:rsid w:val="009E77CF"/>
    <w:rsid w:val="009F06C6"/>
    <w:rsid w:val="009F12A6"/>
    <w:rsid w:val="00A06BF1"/>
    <w:rsid w:val="00A06CF2"/>
    <w:rsid w:val="00A06D7B"/>
    <w:rsid w:val="00A139B7"/>
    <w:rsid w:val="00A23669"/>
    <w:rsid w:val="00A24176"/>
    <w:rsid w:val="00A25CFE"/>
    <w:rsid w:val="00A54C71"/>
    <w:rsid w:val="00A5759A"/>
    <w:rsid w:val="00A61730"/>
    <w:rsid w:val="00A63187"/>
    <w:rsid w:val="00A63794"/>
    <w:rsid w:val="00A8183D"/>
    <w:rsid w:val="00A820C7"/>
    <w:rsid w:val="00A84A8D"/>
    <w:rsid w:val="00A85CAB"/>
    <w:rsid w:val="00A96D35"/>
    <w:rsid w:val="00AA2473"/>
    <w:rsid w:val="00AA2EB5"/>
    <w:rsid w:val="00AA3216"/>
    <w:rsid w:val="00AC1E86"/>
    <w:rsid w:val="00AC4EF5"/>
    <w:rsid w:val="00AD6A89"/>
    <w:rsid w:val="00AE0E3F"/>
    <w:rsid w:val="00AE249B"/>
    <w:rsid w:val="00AE4435"/>
    <w:rsid w:val="00B0385D"/>
    <w:rsid w:val="00B076EE"/>
    <w:rsid w:val="00B12AAC"/>
    <w:rsid w:val="00B22A6C"/>
    <w:rsid w:val="00B23338"/>
    <w:rsid w:val="00B27390"/>
    <w:rsid w:val="00B47053"/>
    <w:rsid w:val="00B47115"/>
    <w:rsid w:val="00B53AAE"/>
    <w:rsid w:val="00B61F04"/>
    <w:rsid w:val="00B74EAB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050A6"/>
    <w:rsid w:val="00C12B5B"/>
    <w:rsid w:val="00C1391A"/>
    <w:rsid w:val="00C1719D"/>
    <w:rsid w:val="00C220B6"/>
    <w:rsid w:val="00C23901"/>
    <w:rsid w:val="00C340CC"/>
    <w:rsid w:val="00C36B89"/>
    <w:rsid w:val="00C5108A"/>
    <w:rsid w:val="00C570C5"/>
    <w:rsid w:val="00C648BE"/>
    <w:rsid w:val="00C72B30"/>
    <w:rsid w:val="00C77034"/>
    <w:rsid w:val="00C838DF"/>
    <w:rsid w:val="00C86ECD"/>
    <w:rsid w:val="00C94913"/>
    <w:rsid w:val="00CA0483"/>
    <w:rsid w:val="00CA44ED"/>
    <w:rsid w:val="00CA49BF"/>
    <w:rsid w:val="00CA6154"/>
    <w:rsid w:val="00CB1281"/>
    <w:rsid w:val="00CC0B87"/>
    <w:rsid w:val="00CD582D"/>
    <w:rsid w:val="00CE3187"/>
    <w:rsid w:val="00D01DFC"/>
    <w:rsid w:val="00D02FA1"/>
    <w:rsid w:val="00D10859"/>
    <w:rsid w:val="00D12245"/>
    <w:rsid w:val="00D269DD"/>
    <w:rsid w:val="00D3187C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942DE"/>
    <w:rsid w:val="00D96BF7"/>
    <w:rsid w:val="00DA7551"/>
    <w:rsid w:val="00DB1B35"/>
    <w:rsid w:val="00DB1FAD"/>
    <w:rsid w:val="00DB34AE"/>
    <w:rsid w:val="00DB5483"/>
    <w:rsid w:val="00DC1231"/>
    <w:rsid w:val="00DC6E83"/>
    <w:rsid w:val="00DD0F07"/>
    <w:rsid w:val="00DE3EE9"/>
    <w:rsid w:val="00DE7B1E"/>
    <w:rsid w:val="00E02793"/>
    <w:rsid w:val="00E0520D"/>
    <w:rsid w:val="00E057CA"/>
    <w:rsid w:val="00E1381E"/>
    <w:rsid w:val="00E227CA"/>
    <w:rsid w:val="00E3396E"/>
    <w:rsid w:val="00E41BDE"/>
    <w:rsid w:val="00E433CE"/>
    <w:rsid w:val="00E61E51"/>
    <w:rsid w:val="00E62298"/>
    <w:rsid w:val="00E65099"/>
    <w:rsid w:val="00E72DAE"/>
    <w:rsid w:val="00EA258A"/>
    <w:rsid w:val="00EB7B2A"/>
    <w:rsid w:val="00EB7B55"/>
    <w:rsid w:val="00EC5C1E"/>
    <w:rsid w:val="00ED0284"/>
    <w:rsid w:val="00ED11DC"/>
    <w:rsid w:val="00ED2E41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635F0"/>
    <w:rsid w:val="00F73B5D"/>
    <w:rsid w:val="00F760F1"/>
    <w:rsid w:val="00F80901"/>
    <w:rsid w:val="00F85892"/>
    <w:rsid w:val="00F95D14"/>
    <w:rsid w:val="00FA2F48"/>
    <w:rsid w:val="00FA6A6B"/>
    <w:rsid w:val="00FB49EB"/>
    <w:rsid w:val="00FC3B4D"/>
    <w:rsid w:val="00FD2002"/>
    <w:rsid w:val="00FD7539"/>
    <w:rsid w:val="00FD7A62"/>
    <w:rsid w:val="00FF062E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D753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C2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uiPriority w:val="99"/>
    <w:locked/>
    <w:rsid w:val="00FF49C0"/>
    <w:rPr>
      <w:sz w:val="24"/>
    </w:rPr>
  </w:style>
  <w:style w:type="paragraph" w:styleId="ae">
    <w:name w:val="Body Text Indent"/>
    <w:basedOn w:val="a"/>
    <w:link w:val="ad"/>
    <w:uiPriority w:val="99"/>
    <w:rsid w:val="00FF49C0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FF49C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D753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C2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uiPriority w:val="99"/>
    <w:locked/>
    <w:rsid w:val="00FF49C0"/>
    <w:rPr>
      <w:sz w:val="24"/>
    </w:rPr>
  </w:style>
  <w:style w:type="paragraph" w:styleId="ae">
    <w:name w:val="Body Text Indent"/>
    <w:basedOn w:val="a"/>
    <w:link w:val="ad"/>
    <w:uiPriority w:val="99"/>
    <w:rsid w:val="00FF49C0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FF49C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2021-11-15T04:11:00Z</cp:lastPrinted>
  <dcterms:created xsi:type="dcterms:W3CDTF">2021-12-13T07:34:00Z</dcterms:created>
  <dcterms:modified xsi:type="dcterms:W3CDTF">2021-12-13T07:34:00Z</dcterms:modified>
</cp:coreProperties>
</file>