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Pr="007B47D1" w:rsidRDefault="007B47D1" w:rsidP="00FE27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47D1">
        <w:rPr>
          <w:rFonts w:ascii="Arial" w:hAnsi="Arial" w:cs="Arial"/>
          <w:b/>
          <w:sz w:val="28"/>
          <w:szCs w:val="28"/>
        </w:rPr>
        <w:t>09</w:t>
      </w:r>
      <w:r w:rsidR="00FE2777" w:rsidRPr="007B47D1">
        <w:rPr>
          <w:rFonts w:ascii="Arial" w:hAnsi="Arial" w:cs="Arial"/>
          <w:b/>
          <w:sz w:val="28"/>
          <w:szCs w:val="28"/>
        </w:rPr>
        <w:t xml:space="preserve">.03.2022 </w:t>
      </w:r>
      <w:r w:rsidRPr="007B47D1">
        <w:rPr>
          <w:rFonts w:ascii="Arial" w:hAnsi="Arial" w:cs="Arial"/>
          <w:b/>
          <w:sz w:val="28"/>
          <w:szCs w:val="28"/>
        </w:rPr>
        <w:t>г. № 35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ИРКУТСКАЯ ОБЛАСТЬ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FE2777" w:rsidRPr="00A131CD" w:rsidRDefault="007B47D1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FE2777" w:rsidRPr="00A131CD">
        <w:rPr>
          <w:rFonts w:ascii="Arial" w:hAnsi="Arial" w:cs="Arial"/>
          <w:b/>
          <w:sz w:val="28"/>
          <w:szCs w:val="28"/>
        </w:rPr>
        <w:t>КОВСКОЕ МУНИЦИПАЛЬНОЕ ОБРАЗОВАНИЕ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АДМИНИСТРАЦИЯ</w:t>
      </w:r>
    </w:p>
    <w:p w:rsidR="00FE2777" w:rsidRPr="00A131CD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>ПОСТАНОВЛЕНИЕ</w:t>
      </w:r>
    </w:p>
    <w:p w:rsidR="004E7038" w:rsidRPr="00A131CD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177E" w:rsidRPr="00A131CD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31CD">
        <w:rPr>
          <w:rFonts w:ascii="Arial" w:hAnsi="Arial" w:cs="Arial"/>
          <w:b/>
          <w:sz w:val="28"/>
          <w:szCs w:val="28"/>
        </w:rPr>
        <w:t xml:space="preserve">О </w:t>
      </w:r>
      <w:r w:rsidR="00FE2777" w:rsidRPr="00A131CD">
        <w:rPr>
          <w:rFonts w:ascii="Arial" w:hAnsi="Arial" w:cs="Arial"/>
          <w:b/>
          <w:sz w:val="28"/>
          <w:szCs w:val="28"/>
        </w:rPr>
        <w:t>ПЕРЕ</w:t>
      </w:r>
      <w:r w:rsidRPr="00A131CD">
        <w:rPr>
          <w:rFonts w:ascii="Arial" w:hAnsi="Arial" w:cs="Arial"/>
          <w:b/>
          <w:sz w:val="28"/>
          <w:szCs w:val="28"/>
        </w:rPr>
        <w:t>ЗАКЛАДКЕ И ВЕДЕНИИ ПОХОЗЯЙСТВЕННЫХ КНИГ УЧЕТА ЛИЧНЫХ ПОДСОБНЫХ ХОЗЯЙСТВ</w:t>
      </w:r>
      <w:r w:rsidR="00FE2777" w:rsidRPr="00A131CD">
        <w:rPr>
          <w:rFonts w:ascii="Arial" w:hAnsi="Arial" w:cs="Arial"/>
          <w:b/>
          <w:sz w:val="28"/>
          <w:szCs w:val="28"/>
        </w:rPr>
        <w:t xml:space="preserve"> НА ПЕРИОД 2023-2027 Г.Г.</w:t>
      </w:r>
    </w:p>
    <w:p w:rsidR="001E177E" w:rsidRPr="001E177E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>в целях учета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личных подсобных хозяйств на территории </w:t>
      </w:r>
      <w:proofErr w:type="spellStart"/>
      <w:r w:rsidR="007B47D1">
        <w:rPr>
          <w:rFonts w:ascii="Arial" w:eastAsiaTheme="minorHAnsi" w:hAnsi="Arial" w:cs="Arial"/>
          <w:sz w:val="24"/>
          <w:szCs w:val="24"/>
        </w:rPr>
        <w:t>У</w:t>
      </w:r>
      <w:r w:rsidR="00FE2777">
        <w:rPr>
          <w:rFonts w:ascii="Arial" w:eastAsiaTheme="minorHAnsi" w:hAnsi="Arial" w:cs="Arial"/>
          <w:sz w:val="24"/>
          <w:szCs w:val="24"/>
        </w:rPr>
        <w:t>ковского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7B47D1">
        <w:rPr>
          <w:rFonts w:ascii="Arial" w:eastAsiaTheme="minorHAnsi" w:hAnsi="Arial" w:cs="Arial"/>
          <w:sz w:val="24"/>
          <w:szCs w:val="24"/>
        </w:rPr>
        <w:t>У</w:t>
      </w:r>
      <w:r w:rsidR="00FE2777">
        <w:rPr>
          <w:rFonts w:ascii="Arial" w:eastAsiaTheme="minorHAnsi" w:hAnsi="Arial" w:cs="Arial"/>
          <w:sz w:val="24"/>
          <w:szCs w:val="24"/>
        </w:rPr>
        <w:t>ковского</w:t>
      </w:r>
      <w:proofErr w:type="spellEnd"/>
      <w:r w:rsidR="001E177E"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Pr="00A131CD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131CD">
        <w:rPr>
          <w:rFonts w:ascii="Arial" w:eastAsiaTheme="minorHAnsi" w:hAnsi="Arial" w:cs="Arial"/>
          <w:b/>
          <w:sz w:val="28"/>
          <w:szCs w:val="28"/>
        </w:rPr>
        <w:t>ПОСТАНОВЛЯЕТ</w:t>
      </w:r>
      <w:r w:rsidRPr="00A131CD">
        <w:rPr>
          <w:rFonts w:asciiTheme="minorHAnsi" w:eastAsiaTheme="minorHAnsi" w:hAnsiTheme="minorHAnsi" w:cstheme="minorBidi"/>
          <w:b/>
          <w:sz w:val="28"/>
          <w:szCs w:val="28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7B47D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 xml:space="preserve">Произвести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перезакладку</w:t>
      </w:r>
      <w:proofErr w:type="spellEnd"/>
      <w:r w:rsidR="00FE277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FE2777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</w:t>
      </w:r>
      <w:proofErr w:type="gramStart"/>
      <w:r w:rsidR="00FE2777">
        <w:rPr>
          <w:rFonts w:ascii="Arial" w:eastAsiaTheme="minorHAnsi" w:hAnsi="Arial" w:cs="Arial"/>
          <w:sz w:val="24"/>
          <w:szCs w:val="24"/>
        </w:rPr>
        <w:t>ств ср</w:t>
      </w:r>
      <w:proofErr w:type="gramEnd"/>
      <w:r w:rsidR="00FE2777">
        <w:rPr>
          <w:rFonts w:ascii="Arial" w:eastAsiaTheme="minorHAnsi" w:hAnsi="Arial" w:cs="Arial"/>
          <w:sz w:val="24"/>
          <w:szCs w:val="24"/>
        </w:rPr>
        <w:t xml:space="preserve">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F4A00">
        <w:rPr>
          <w:rFonts w:ascii="Arial" w:eastAsiaTheme="minorHAnsi" w:hAnsi="Arial" w:cs="Arial"/>
          <w:sz w:val="24"/>
          <w:szCs w:val="24"/>
        </w:rPr>
        <w:t>3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F4A00">
        <w:rPr>
          <w:rFonts w:ascii="Arial" w:eastAsiaTheme="minorHAnsi" w:hAnsi="Arial" w:cs="Arial"/>
          <w:sz w:val="24"/>
          <w:szCs w:val="24"/>
        </w:rPr>
        <w:t>7</w:t>
      </w:r>
      <w:r w:rsidR="00FE277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г</w:t>
      </w:r>
      <w:r w:rsidR="001F4A00">
        <w:rPr>
          <w:rFonts w:ascii="Arial" w:eastAsiaTheme="minorHAnsi" w:hAnsi="Arial" w:cs="Arial"/>
          <w:sz w:val="24"/>
          <w:szCs w:val="24"/>
        </w:rPr>
        <w:t>.г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>.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  <w:r w:rsidR="001F4A00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7038" w:rsidRDefault="004E7038" w:rsidP="007B47D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</w:t>
      </w:r>
      <w:proofErr w:type="gramStart"/>
      <w:r w:rsidR="001F4A00">
        <w:rPr>
          <w:rFonts w:ascii="Arial" w:eastAsiaTheme="minorHAnsi" w:hAnsi="Arial" w:cs="Arial"/>
          <w:sz w:val="24"/>
          <w:szCs w:val="24"/>
        </w:rPr>
        <w:t>ств ср</w:t>
      </w:r>
      <w:proofErr w:type="gramEnd"/>
      <w:r w:rsidR="001F4A00">
        <w:rPr>
          <w:rFonts w:ascii="Arial" w:eastAsiaTheme="minorHAnsi" w:hAnsi="Arial" w:cs="Arial"/>
          <w:sz w:val="24"/>
          <w:szCs w:val="24"/>
        </w:rPr>
        <w:t xml:space="preserve">оком на пять лет на период 2023-2027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г.г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>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7B47D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7B47D1" w:rsidRDefault="004E7038" w:rsidP="007B47D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 xml:space="preserve">Ответственным за ведение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хозяйств в установленном порядке и их сохранность назначить</w:t>
      </w:r>
      <w:r w:rsidR="001F4A00" w:rsidRPr="007B47D1">
        <w:rPr>
          <w:rFonts w:ascii="Arial" w:eastAsiaTheme="minorHAnsi" w:hAnsi="Arial" w:cs="Arial"/>
          <w:sz w:val="24"/>
          <w:szCs w:val="24"/>
        </w:rPr>
        <w:t xml:space="preserve"> </w:t>
      </w:r>
      <w:r w:rsidR="007B47D1" w:rsidRPr="007B47D1">
        <w:rPr>
          <w:rFonts w:ascii="Arial" w:eastAsiaTheme="minorHAnsi" w:hAnsi="Arial" w:cs="Arial"/>
          <w:sz w:val="24"/>
          <w:szCs w:val="24"/>
        </w:rPr>
        <w:t xml:space="preserve">секретаря руководителя  администрации </w:t>
      </w:r>
      <w:proofErr w:type="spellStart"/>
      <w:r w:rsidR="007B47D1" w:rsidRPr="007B47D1">
        <w:rPr>
          <w:rFonts w:ascii="Arial" w:eastAsiaTheme="minorHAnsi" w:hAnsi="Arial" w:cs="Arial"/>
          <w:sz w:val="24"/>
          <w:szCs w:val="24"/>
        </w:rPr>
        <w:t>У</w:t>
      </w:r>
      <w:r w:rsidR="001F4A00" w:rsidRPr="007B47D1">
        <w:rPr>
          <w:rFonts w:ascii="Arial" w:eastAsiaTheme="minorHAnsi" w:hAnsi="Arial" w:cs="Arial"/>
          <w:sz w:val="24"/>
          <w:szCs w:val="24"/>
        </w:rPr>
        <w:t>ковского</w:t>
      </w:r>
      <w:proofErr w:type="spellEnd"/>
      <w:r w:rsidR="001F4A00" w:rsidRPr="007B47D1">
        <w:rPr>
          <w:rFonts w:ascii="Arial" w:eastAsiaTheme="minorHAnsi" w:hAnsi="Arial" w:cs="Arial"/>
          <w:sz w:val="24"/>
          <w:szCs w:val="24"/>
        </w:rPr>
        <w:t xml:space="preserve"> муниципального </w:t>
      </w:r>
      <w:r w:rsidR="007B47D1" w:rsidRPr="007B47D1">
        <w:rPr>
          <w:rFonts w:ascii="Arial" w:eastAsiaTheme="minorHAnsi" w:hAnsi="Arial" w:cs="Arial"/>
          <w:sz w:val="24"/>
          <w:szCs w:val="24"/>
        </w:rPr>
        <w:t xml:space="preserve">образования </w:t>
      </w:r>
      <w:proofErr w:type="spellStart"/>
      <w:r w:rsidR="007B47D1" w:rsidRPr="007B47D1">
        <w:rPr>
          <w:rFonts w:ascii="Arial" w:eastAsiaTheme="minorHAnsi" w:hAnsi="Arial" w:cs="Arial"/>
          <w:sz w:val="24"/>
          <w:szCs w:val="24"/>
        </w:rPr>
        <w:t>Скобелкину</w:t>
      </w:r>
      <w:proofErr w:type="spellEnd"/>
      <w:r w:rsidR="007B47D1" w:rsidRPr="007B47D1">
        <w:rPr>
          <w:rFonts w:ascii="Arial" w:eastAsiaTheme="minorHAnsi" w:hAnsi="Arial" w:cs="Arial"/>
          <w:sz w:val="24"/>
          <w:szCs w:val="24"/>
        </w:rPr>
        <w:t xml:space="preserve"> Тамару Геннадьевну</w:t>
      </w:r>
      <w:r w:rsidR="001F4A00" w:rsidRPr="007B47D1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7B47D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B47D1">
        <w:rPr>
          <w:rFonts w:ascii="Arial" w:eastAsiaTheme="minorHAnsi" w:hAnsi="Arial" w:cs="Arial"/>
          <w:sz w:val="24"/>
          <w:szCs w:val="24"/>
        </w:rPr>
        <w:t xml:space="preserve">5. </w:t>
      </w:r>
      <w:r w:rsidR="007B47D1">
        <w:rPr>
          <w:rFonts w:ascii="Arial" w:eastAsiaTheme="minorHAnsi" w:hAnsi="Arial" w:cs="Arial"/>
          <w:sz w:val="24"/>
          <w:szCs w:val="24"/>
        </w:rPr>
        <w:t>Секретарю</w:t>
      </w:r>
      <w:r w:rsidR="007B47D1" w:rsidRPr="007B47D1">
        <w:rPr>
          <w:rFonts w:ascii="Arial" w:eastAsiaTheme="minorHAnsi" w:hAnsi="Arial" w:cs="Arial"/>
          <w:sz w:val="24"/>
          <w:szCs w:val="24"/>
        </w:rPr>
        <w:t xml:space="preserve"> руководителя  администрации </w:t>
      </w:r>
      <w:proofErr w:type="spellStart"/>
      <w:r w:rsidR="007B47D1" w:rsidRPr="007B47D1">
        <w:rPr>
          <w:rFonts w:ascii="Arial" w:eastAsiaTheme="minorHAnsi" w:hAnsi="Arial" w:cs="Arial"/>
          <w:sz w:val="24"/>
          <w:szCs w:val="24"/>
        </w:rPr>
        <w:t>У</w:t>
      </w:r>
      <w:r w:rsidR="00A131CD" w:rsidRPr="007B47D1">
        <w:rPr>
          <w:rFonts w:ascii="Arial" w:eastAsiaTheme="minorHAnsi" w:hAnsi="Arial" w:cs="Arial"/>
          <w:sz w:val="24"/>
          <w:szCs w:val="24"/>
        </w:rPr>
        <w:t>ковског</w:t>
      </w:r>
      <w:r w:rsidR="007B47D1" w:rsidRPr="007B47D1">
        <w:rPr>
          <w:rFonts w:ascii="Arial" w:eastAsiaTheme="minorHAnsi" w:hAnsi="Arial" w:cs="Arial"/>
          <w:sz w:val="24"/>
          <w:szCs w:val="24"/>
        </w:rPr>
        <w:t>о</w:t>
      </w:r>
      <w:proofErr w:type="spellEnd"/>
      <w:r w:rsidR="007B47D1" w:rsidRPr="007B47D1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B47D1" w:rsidRPr="007B47D1">
        <w:rPr>
          <w:rFonts w:ascii="Arial" w:eastAsiaTheme="minorHAnsi" w:hAnsi="Arial" w:cs="Arial"/>
          <w:sz w:val="24"/>
          <w:szCs w:val="24"/>
        </w:rPr>
        <w:t>Скобелкиной</w:t>
      </w:r>
      <w:proofErr w:type="spellEnd"/>
      <w:r w:rsidR="007B47D1" w:rsidRPr="007B47D1">
        <w:rPr>
          <w:rFonts w:ascii="Arial" w:eastAsiaTheme="minorHAnsi" w:hAnsi="Arial" w:cs="Arial"/>
          <w:sz w:val="24"/>
          <w:szCs w:val="24"/>
        </w:rPr>
        <w:t xml:space="preserve"> Тамаре Геннадьевне</w:t>
      </w:r>
      <w:r w:rsidR="00A131CD" w:rsidRPr="007B47D1">
        <w:rPr>
          <w:rFonts w:ascii="Arial" w:eastAsiaTheme="minorHAnsi" w:hAnsi="Arial" w:cs="Arial"/>
          <w:sz w:val="24"/>
          <w:szCs w:val="24"/>
        </w:rPr>
        <w:t xml:space="preserve"> </w:t>
      </w:r>
      <w:r w:rsidR="00A131CD">
        <w:rPr>
          <w:rFonts w:ascii="Arial" w:eastAsiaTheme="minorHAnsi" w:hAnsi="Arial" w:cs="Arial"/>
          <w:sz w:val="24"/>
          <w:szCs w:val="24"/>
        </w:rPr>
        <w:t>е</w:t>
      </w:r>
      <w:r w:rsidR="001F4A00">
        <w:rPr>
          <w:rFonts w:ascii="Arial" w:eastAsiaTheme="minorHAnsi" w:hAnsi="Arial" w:cs="Arial"/>
          <w:sz w:val="24"/>
          <w:szCs w:val="24"/>
        </w:rPr>
        <w:t xml:space="preserve">жегодно, по состоянию на 01 июля, путем сплошного обхода хозяйств и опроса членов хозяйств с 01 по 15 июля осуществлять сбор сведений, </w:t>
      </w:r>
      <w:r w:rsidR="00A131CD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 xml:space="preserve"> в </w:t>
      </w:r>
      <w:proofErr w:type="spellStart"/>
      <w:r w:rsidR="00A131CD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A131CD">
        <w:rPr>
          <w:rFonts w:ascii="Arial" w:eastAsiaTheme="minorHAnsi" w:hAnsi="Arial" w:cs="Arial"/>
          <w:sz w:val="24"/>
          <w:szCs w:val="24"/>
        </w:rPr>
        <w:t xml:space="preserve"> книгах учета личных подсобных хозяйств, и проводить работы по актуализации сведений до 31 июля, содержащихся </w:t>
      </w:r>
      <w:proofErr w:type="gramStart"/>
      <w:r w:rsidR="00A131CD">
        <w:rPr>
          <w:rFonts w:ascii="Arial" w:eastAsiaTheme="minorHAnsi" w:hAnsi="Arial" w:cs="Arial"/>
          <w:sz w:val="24"/>
          <w:szCs w:val="24"/>
        </w:rPr>
        <w:t>в</w:t>
      </w:r>
      <w:proofErr w:type="gramEnd"/>
      <w:r w:rsidR="00A131CD">
        <w:rPr>
          <w:rFonts w:ascii="Arial" w:eastAsiaTheme="minorHAnsi" w:hAnsi="Arial" w:cs="Arial"/>
          <w:sz w:val="24"/>
          <w:szCs w:val="24"/>
        </w:rPr>
        <w:t xml:space="preserve"> указанных книгах</w:t>
      </w:r>
      <w:proofErr w:type="gramStart"/>
      <w:r w:rsidR="00A131CD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4E7038" w:rsidRDefault="001E177E" w:rsidP="007B4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>массовой информации</w:t>
      </w:r>
      <w:r w:rsidR="004E7038">
        <w:rPr>
          <w:rFonts w:ascii="Arial" w:hAnsi="Arial" w:cs="Arial"/>
          <w:sz w:val="24"/>
          <w:szCs w:val="24"/>
        </w:rPr>
        <w:t xml:space="preserve">  «</w:t>
      </w:r>
      <w:r w:rsidR="00A131CD">
        <w:rPr>
          <w:rFonts w:ascii="Arial" w:hAnsi="Arial" w:cs="Arial"/>
          <w:sz w:val="24"/>
          <w:szCs w:val="24"/>
        </w:rPr>
        <w:t>В</w:t>
      </w:r>
      <w:r w:rsidR="004E7038">
        <w:rPr>
          <w:rFonts w:ascii="Arial" w:hAnsi="Arial" w:cs="Arial"/>
          <w:sz w:val="24"/>
          <w:szCs w:val="24"/>
        </w:rPr>
        <w:t>естник</w:t>
      </w:r>
      <w:r w:rsidR="007B4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7D1">
        <w:rPr>
          <w:rFonts w:ascii="Arial" w:hAnsi="Arial" w:cs="Arial"/>
          <w:sz w:val="24"/>
          <w:szCs w:val="24"/>
        </w:rPr>
        <w:t>Уковского</w:t>
      </w:r>
      <w:proofErr w:type="spellEnd"/>
      <w:r w:rsidR="007B47D1">
        <w:rPr>
          <w:rFonts w:ascii="Arial" w:hAnsi="Arial" w:cs="Arial"/>
          <w:sz w:val="24"/>
          <w:szCs w:val="24"/>
        </w:rPr>
        <w:t xml:space="preserve"> город</w:t>
      </w:r>
      <w:r w:rsidR="00A131CD">
        <w:rPr>
          <w:rFonts w:ascii="Arial" w:hAnsi="Arial" w:cs="Arial"/>
          <w:sz w:val="24"/>
          <w:szCs w:val="24"/>
        </w:rPr>
        <w:t>ского поселения</w:t>
      </w:r>
      <w:r w:rsidR="004E7038">
        <w:rPr>
          <w:rFonts w:ascii="Arial" w:hAnsi="Arial" w:cs="Arial"/>
          <w:sz w:val="24"/>
          <w:szCs w:val="24"/>
        </w:rPr>
        <w:t xml:space="preserve">» и разместить на официальном сайте администрации </w:t>
      </w:r>
      <w:proofErr w:type="spellStart"/>
      <w:r w:rsidR="007B47D1">
        <w:rPr>
          <w:rFonts w:ascii="Arial" w:hAnsi="Arial" w:cs="Arial"/>
          <w:sz w:val="24"/>
          <w:szCs w:val="24"/>
        </w:rPr>
        <w:t>У</w:t>
      </w:r>
      <w:r w:rsidR="00A131CD">
        <w:rPr>
          <w:rFonts w:ascii="Arial" w:hAnsi="Arial" w:cs="Arial"/>
          <w:sz w:val="24"/>
          <w:szCs w:val="24"/>
        </w:rPr>
        <w:t>ковского</w:t>
      </w:r>
      <w:proofErr w:type="spellEnd"/>
      <w:r w:rsidR="004E703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375CFB" w:rsidRDefault="00375CFB" w:rsidP="007B4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B47D1">
        <w:rPr>
          <w:rFonts w:ascii="Arial" w:hAnsi="Arial" w:cs="Arial"/>
          <w:sz w:val="24"/>
          <w:szCs w:val="24"/>
        </w:rPr>
        <w:t>У</w:t>
      </w:r>
      <w:r w:rsidR="00A131CD">
        <w:rPr>
          <w:rFonts w:ascii="Arial" w:hAnsi="Arial" w:cs="Arial"/>
          <w:sz w:val="24"/>
          <w:szCs w:val="24"/>
        </w:rPr>
        <w:t>ковского</w:t>
      </w:r>
      <w:proofErr w:type="spellEnd"/>
    </w:p>
    <w:p w:rsidR="007B47D1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131CD" w:rsidRDefault="007B47D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Д.Н.Фролов</w:t>
      </w:r>
      <w:proofErr w:type="spellEnd"/>
      <w:r w:rsidR="00AC0181">
        <w:rPr>
          <w:rFonts w:ascii="Arial" w:hAnsi="Arial" w:cs="Arial"/>
          <w:sz w:val="24"/>
          <w:szCs w:val="24"/>
        </w:rPr>
        <w:t xml:space="preserve">   </w:t>
      </w:r>
    </w:p>
    <w:p w:rsidR="00071308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75CFB" w:rsidRDefault="001F4A00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703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7038" w:rsidRPr="007B47D1" w:rsidRDefault="004E7038" w:rsidP="001E177E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7D1">
        <w:rPr>
          <w:rFonts w:ascii="Courier New" w:hAnsi="Courier New" w:cs="Courier New"/>
          <w:bCs/>
          <w:lang w:eastAsia="ru-RU"/>
        </w:rPr>
        <w:lastRenderedPageBreak/>
        <w:t>Приложение</w:t>
      </w:r>
      <w:r w:rsidR="00AC0181" w:rsidRPr="007B47D1">
        <w:rPr>
          <w:rFonts w:ascii="Courier New" w:hAnsi="Courier New" w:cs="Courier New"/>
          <w:bCs/>
          <w:lang w:eastAsia="ru-RU"/>
        </w:rPr>
        <w:t xml:space="preserve"> № </w:t>
      </w:r>
      <w:r w:rsidRPr="007B47D1">
        <w:rPr>
          <w:rFonts w:ascii="Courier New" w:hAnsi="Courier New" w:cs="Courier New"/>
          <w:bCs/>
          <w:lang w:eastAsia="ru-RU"/>
        </w:rPr>
        <w:t>1</w:t>
      </w:r>
    </w:p>
    <w:p w:rsidR="004E7038" w:rsidRPr="007B47D1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к постановлению </w:t>
      </w:r>
      <w:r w:rsidR="004E7038" w:rsidRPr="007B47D1">
        <w:rPr>
          <w:rFonts w:ascii="Courier New" w:hAnsi="Courier New" w:cs="Courier New"/>
          <w:bCs/>
          <w:lang w:eastAsia="ru-RU"/>
        </w:rPr>
        <w:t xml:space="preserve">администрации </w:t>
      </w:r>
    </w:p>
    <w:p w:rsidR="004E7038" w:rsidRPr="007B47D1" w:rsidRDefault="007B47D1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proofErr w:type="spellStart"/>
      <w:r>
        <w:rPr>
          <w:rFonts w:ascii="Courier New" w:hAnsi="Courier New" w:cs="Courier New"/>
          <w:bCs/>
          <w:lang w:eastAsia="ru-RU"/>
        </w:rPr>
        <w:t>У</w:t>
      </w:r>
      <w:r w:rsidR="00A131CD" w:rsidRPr="007B47D1">
        <w:rPr>
          <w:rFonts w:ascii="Courier New" w:hAnsi="Courier New" w:cs="Courier New"/>
          <w:bCs/>
          <w:lang w:eastAsia="ru-RU"/>
        </w:rPr>
        <w:t>ковского</w:t>
      </w:r>
      <w:proofErr w:type="spellEnd"/>
      <w:r w:rsidR="001E177E" w:rsidRPr="007B47D1">
        <w:rPr>
          <w:rFonts w:ascii="Courier New" w:hAnsi="Courier New" w:cs="Courier New"/>
          <w:bCs/>
          <w:lang w:eastAsia="ru-RU"/>
        </w:rPr>
        <w:t xml:space="preserve"> муниципального </w:t>
      </w:r>
      <w:r w:rsidR="004E7038" w:rsidRPr="007B47D1">
        <w:rPr>
          <w:rFonts w:ascii="Courier New" w:hAnsi="Courier New" w:cs="Courier New"/>
          <w:bCs/>
          <w:lang w:eastAsia="ru-RU"/>
        </w:rPr>
        <w:t xml:space="preserve">образования </w:t>
      </w:r>
    </w:p>
    <w:p w:rsidR="004E7038" w:rsidRPr="007B47D1" w:rsidRDefault="00375CFB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от </w:t>
      </w:r>
      <w:r w:rsidR="007B47D1" w:rsidRPr="007B47D1">
        <w:rPr>
          <w:rFonts w:ascii="Courier New" w:hAnsi="Courier New" w:cs="Courier New"/>
          <w:bCs/>
          <w:lang w:eastAsia="ru-RU"/>
        </w:rPr>
        <w:t>09</w:t>
      </w:r>
      <w:r w:rsidRPr="007B47D1">
        <w:rPr>
          <w:rFonts w:ascii="Courier New" w:hAnsi="Courier New" w:cs="Courier New"/>
          <w:bCs/>
          <w:lang w:eastAsia="ru-RU"/>
        </w:rPr>
        <w:t>.0</w:t>
      </w:r>
      <w:r w:rsidR="00A131CD" w:rsidRPr="007B47D1">
        <w:rPr>
          <w:rFonts w:ascii="Courier New" w:hAnsi="Courier New" w:cs="Courier New"/>
          <w:bCs/>
          <w:lang w:eastAsia="ru-RU"/>
        </w:rPr>
        <w:t>3</w:t>
      </w:r>
      <w:r w:rsidRPr="007B47D1">
        <w:rPr>
          <w:rFonts w:ascii="Courier New" w:hAnsi="Courier New" w:cs="Courier New"/>
          <w:bCs/>
          <w:lang w:eastAsia="ru-RU"/>
        </w:rPr>
        <w:t>.202</w:t>
      </w:r>
      <w:r w:rsidR="00A131CD" w:rsidRPr="007B47D1">
        <w:rPr>
          <w:rFonts w:ascii="Courier New" w:hAnsi="Courier New" w:cs="Courier New"/>
          <w:bCs/>
          <w:lang w:eastAsia="ru-RU"/>
        </w:rPr>
        <w:t>3</w:t>
      </w:r>
      <w:r w:rsidR="00AC0181" w:rsidRPr="007B47D1">
        <w:rPr>
          <w:rFonts w:ascii="Courier New" w:hAnsi="Courier New" w:cs="Courier New"/>
          <w:bCs/>
          <w:lang w:eastAsia="ru-RU"/>
        </w:rPr>
        <w:t>г.</w:t>
      </w:r>
      <w:r w:rsidRPr="007B47D1">
        <w:rPr>
          <w:rFonts w:ascii="Courier New" w:hAnsi="Courier New" w:cs="Courier New"/>
          <w:bCs/>
          <w:lang w:eastAsia="ru-RU"/>
        </w:rPr>
        <w:t xml:space="preserve"> </w:t>
      </w:r>
      <w:r w:rsidR="001E177E" w:rsidRPr="007B47D1">
        <w:rPr>
          <w:rFonts w:ascii="Courier New" w:hAnsi="Courier New" w:cs="Courier New"/>
          <w:bCs/>
          <w:lang w:eastAsia="ru-RU"/>
        </w:rPr>
        <w:t>№</w:t>
      </w:r>
      <w:r w:rsidR="007B47D1" w:rsidRPr="007B47D1">
        <w:rPr>
          <w:rFonts w:ascii="Courier New" w:hAnsi="Courier New" w:cs="Courier New"/>
          <w:bCs/>
          <w:lang w:eastAsia="ru-RU"/>
        </w:rPr>
        <w:t xml:space="preserve"> 35</w:t>
      </w:r>
    </w:p>
    <w:p w:rsidR="004E7038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>НА ПЕРИОД 2023-2027 Г.Г</w:t>
      </w:r>
      <w:r>
        <w:rPr>
          <w:rFonts w:ascii="Arial" w:eastAsiaTheme="minorHAnsi" w:hAnsi="Arial" w:cs="Arial"/>
          <w:sz w:val="28"/>
          <w:szCs w:val="28"/>
        </w:rPr>
        <w:t>.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10"/>
        <w:gridCol w:w="2672"/>
        <w:gridCol w:w="4035"/>
        <w:gridCol w:w="1128"/>
      </w:tblGrid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7B47D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Зеленая, Лесная, Мира, Энергетиков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7B47D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>
              <w:rPr>
                <w:rFonts w:ascii="Courier New" w:eastAsiaTheme="minorHAnsi" w:hAnsi="Courier New" w:cs="Courier New"/>
              </w:rPr>
              <w:t>Кимильтейская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, пер. Тупик, Больничная, пер. Больничный, Чехова, пер. Чехова, пер. Первомайский, 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8700F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7B47D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gramStart"/>
            <w:r>
              <w:rPr>
                <w:rFonts w:ascii="Courier New" w:eastAsiaTheme="minorHAnsi" w:hAnsi="Courier New" w:cs="Courier New"/>
              </w:rPr>
              <w:t>Первомайская, Октябрьская, 1-я Гаражная, 2-я Гаражная, пер. Школьный, Переездная, Вокзальная, Казанцева, Привокзальная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8700F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7B47D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40 лет Победы, Партизанская, Пролетарская, 2-я Пролетарская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995123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7B47D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8700F4" w:rsidP="008700F4">
            <w:pPr>
              <w:rPr>
                <w:rFonts w:ascii="Courier New" w:eastAsiaTheme="minorHAnsi" w:hAnsi="Courier New" w:cs="Courier New"/>
              </w:rPr>
            </w:pPr>
            <w:proofErr w:type="gramStart"/>
            <w:r>
              <w:rPr>
                <w:rFonts w:ascii="Courier New" w:eastAsiaTheme="minorHAnsi" w:hAnsi="Courier New" w:cs="Courier New"/>
              </w:rPr>
              <w:t>Спортивная, Садовая, 2-я бригада, 3-я бригада, Парковая, Заозерная, Пионерская, Комарова, Комсомольская, Коммунистическая, Спутник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8700F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  <w:r w:rsidR="00995123">
              <w:rPr>
                <w:rFonts w:ascii="Courier New" w:eastAsiaTheme="minorHAnsi" w:hAnsi="Courier New" w:cs="Courier New"/>
              </w:rPr>
              <w:t>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Трактовая, Полевая, Интернациональная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Р.п</w:t>
            </w:r>
            <w:proofErr w:type="gramStart"/>
            <w:r>
              <w:rPr>
                <w:rFonts w:ascii="Courier New" w:eastAsiaTheme="minorHAnsi" w:hAnsi="Courier New" w:cs="Courier New"/>
              </w:rPr>
              <w:t>.У</w:t>
            </w:r>
            <w:proofErr w:type="gramEnd"/>
            <w:r>
              <w:rPr>
                <w:rFonts w:ascii="Courier New" w:eastAsiaTheme="minorHAnsi" w:hAnsi="Courier New" w:cs="Courier New"/>
              </w:rPr>
              <w:t>к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Транспортная, Озерная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8700F4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Пос</w:t>
            </w:r>
            <w:proofErr w:type="gramStart"/>
            <w:r>
              <w:rPr>
                <w:rFonts w:ascii="Courier New" w:eastAsiaTheme="minorHAnsi" w:hAnsi="Courier New" w:cs="Courier New"/>
              </w:rPr>
              <w:t>.К</w:t>
            </w:r>
            <w:proofErr w:type="gramEnd"/>
            <w:r>
              <w:rPr>
                <w:rFonts w:ascii="Courier New" w:eastAsiaTheme="minorHAnsi" w:hAnsi="Courier New" w:cs="Courier New"/>
              </w:rPr>
              <w:t>амышет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Губина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Пос</w:t>
            </w:r>
            <w:proofErr w:type="gramStart"/>
            <w:r>
              <w:rPr>
                <w:rFonts w:ascii="Courier New" w:eastAsiaTheme="minorHAnsi" w:hAnsi="Courier New" w:cs="Courier New"/>
              </w:rPr>
              <w:t>.К</w:t>
            </w:r>
            <w:proofErr w:type="gramEnd"/>
            <w:r>
              <w:rPr>
                <w:rFonts w:ascii="Courier New" w:eastAsiaTheme="minorHAnsi" w:hAnsi="Courier New" w:cs="Courier New"/>
              </w:rPr>
              <w:t>амышет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Заводская, Подгорная, Нагорная, Пионерская, Юбилейная, Транспортная, Мира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Пос</w:t>
            </w:r>
            <w:proofErr w:type="gramStart"/>
            <w:r>
              <w:rPr>
                <w:rFonts w:ascii="Courier New" w:eastAsiaTheme="minorHAnsi" w:hAnsi="Courier New" w:cs="Courier New"/>
              </w:rPr>
              <w:t>.К</w:t>
            </w:r>
            <w:proofErr w:type="gramEnd"/>
            <w:r>
              <w:rPr>
                <w:rFonts w:ascii="Courier New" w:eastAsiaTheme="minorHAnsi" w:hAnsi="Courier New" w:cs="Courier New"/>
              </w:rPr>
              <w:t>амышет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Набережная, Гагарина, Трудовая, Рабочая, Комсомольская, Октябрьская, Мира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Пос. </w:t>
            </w:r>
            <w:proofErr w:type="spellStart"/>
            <w:r>
              <w:rPr>
                <w:rFonts w:ascii="Courier New" w:eastAsiaTheme="minorHAnsi" w:hAnsi="Courier New" w:cs="Courier New"/>
              </w:rPr>
              <w:t>Камышет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Советская, Первомайская, пер. Речной, Профсоюзная, Лесная, Озерная, Совхозная, Лесная, Советская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8700F4" w:rsidTr="0099512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Пос. Водопадный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8700F4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 Мира, Молодежная, Ленина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4" w:rsidRDefault="00A5743A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A5743A" w:rsidRDefault="00A5743A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995123" w:rsidRPr="007B47D1" w:rsidRDefault="00995123" w:rsidP="0099512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B47D1">
        <w:rPr>
          <w:rFonts w:ascii="Courier New" w:hAnsi="Courier New" w:cs="Courier New"/>
          <w:bCs/>
          <w:lang w:eastAsia="ru-RU"/>
        </w:rPr>
        <w:lastRenderedPageBreak/>
        <w:t>Приложение № 2</w:t>
      </w:r>
    </w:p>
    <w:p w:rsidR="00995123" w:rsidRPr="007B47D1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995123" w:rsidRPr="007B47D1" w:rsidRDefault="007B47D1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proofErr w:type="spellStart"/>
      <w:r w:rsidRPr="007B47D1">
        <w:rPr>
          <w:rFonts w:ascii="Courier New" w:hAnsi="Courier New" w:cs="Courier New"/>
          <w:bCs/>
          <w:lang w:eastAsia="ru-RU"/>
        </w:rPr>
        <w:t>У</w:t>
      </w:r>
      <w:r w:rsidR="00995123" w:rsidRPr="007B47D1">
        <w:rPr>
          <w:rFonts w:ascii="Courier New" w:hAnsi="Courier New" w:cs="Courier New"/>
          <w:bCs/>
          <w:lang w:eastAsia="ru-RU"/>
        </w:rPr>
        <w:t>ковского</w:t>
      </w:r>
      <w:proofErr w:type="spellEnd"/>
      <w:r w:rsidR="00995123" w:rsidRPr="007B47D1">
        <w:rPr>
          <w:rFonts w:ascii="Courier New" w:hAnsi="Courier New" w:cs="Courier New"/>
          <w:bCs/>
          <w:lang w:eastAsia="ru-RU"/>
        </w:rPr>
        <w:t xml:space="preserve"> муниципального образования </w:t>
      </w:r>
    </w:p>
    <w:p w:rsidR="00995123" w:rsidRPr="007B47D1" w:rsidRDefault="007B47D1" w:rsidP="009951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 w:rsidRPr="007B47D1">
        <w:rPr>
          <w:rFonts w:ascii="Courier New" w:hAnsi="Courier New" w:cs="Courier New"/>
          <w:bCs/>
          <w:lang w:eastAsia="ru-RU"/>
        </w:rPr>
        <w:t>от 09.03.2023г. №35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30"/>
          <w:szCs w:val="30"/>
        </w:rPr>
        <w:t xml:space="preserve">О ПОРЯДКЕ ВЕДЕНИЯ ПОХОЗЯЙСТВЕННЫХ КНИГ </w:t>
      </w:r>
      <w:r w:rsidR="00995123" w:rsidRPr="00995123">
        <w:rPr>
          <w:rFonts w:ascii="Arial" w:eastAsiaTheme="minorHAnsi" w:hAnsi="Arial" w:cs="Arial"/>
          <w:sz w:val="28"/>
          <w:szCs w:val="28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книгах на территории </w:t>
      </w:r>
      <w:proofErr w:type="spellStart"/>
      <w:r w:rsidR="007B47D1">
        <w:rPr>
          <w:rFonts w:ascii="Arial" w:eastAsiaTheme="minorHAnsi" w:hAnsi="Arial" w:cs="Arial"/>
          <w:sz w:val="24"/>
          <w:szCs w:val="24"/>
        </w:rPr>
        <w:t>У</w:t>
      </w:r>
      <w:r w:rsidR="00995123">
        <w:rPr>
          <w:rFonts w:ascii="Arial" w:eastAsiaTheme="minorHAnsi" w:hAnsi="Arial" w:cs="Arial"/>
          <w:sz w:val="24"/>
          <w:szCs w:val="24"/>
        </w:rPr>
        <w:t>ковского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</w:t>
      </w:r>
      <w:r w:rsidR="001E177E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Органом, уполномоченным вести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похозяйственные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книги является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администрация </w:t>
      </w:r>
      <w:proofErr w:type="spellStart"/>
      <w:r w:rsidR="007B47D1">
        <w:rPr>
          <w:rFonts w:ascii="Arial" w:eastAsiaTheme="minorHAnsi" w:hAnsi="Arial" w:cs="Arial"/>
          <w:sz w:val="24"/>
          <w:szCs w:val="24"/>
        </w:rPr>
        <w:t>У</w:t>
      </w:r>
      <w:r w:rsidR="00995123">
        <w:rPr>
          <w:rFonts w:ascii="Arial" w:eastAsiaTheme="minorHAnsi" w:hAnsi="Arial" w:cs="Arial"/>
          <w:sz w:val="24"/>
          <w:szCs w:val="24"/>
        </w:rPr>
        <w:t>ковского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 xml:space="preserve">Ведение </w:t>
      </w:r>
      <w:proofErr w:type="spellStart"/>
      <w:r w:rsidRPr="00CC20CA">
        <w:rPr>
          <w:rFonts w:ascii="Arial" w:eastAsiaTheme="minorHAnsi" w:hAnsi="Arial" w:cs="Arial"/>
          <w:sz w:val="24"/>
          <w:szCs w:val="24"/>
        </w:rPr>
        <w:t>похозяйственного</w:t>
      </w:r>
      <w:proofErr w:type="spellEnd"/>
      <w:r w:rsidRPr="00CC20CA">
        <w:rPr>
          <w:rFonts w:ascii="Arial" w:eastAsiaTheme="minorHAnsi" w:hAnsi="Arial" w:cs="Arial"/>
          <w:sz w:val="24"/>
          <w:szCs w:val="24"/>
        </w:rPr>
        <w:t xml:space="preserve">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2.1. Администрация осуществляет ведение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по формам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995123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>
        <w:rPr>
          <w:rFonts w:ascii="Arial" w:eastAsiaTheme="minorHAnsi" w:hAnsi="Arial" w:cs="Arial"/>
          <w:sz w:val="24"/>
          <w:szCs w:val="24"/>
        </w:rPr>
        <w:t xml:space="preserve">. Форма </w:t>
      </w:r>
      <w:proofErr w:type="spellStart"/>
      <w:r w:rsidR="00D22673">
        <w:rPr>
          <w:rFonts w:ascii="Arial" w:eastAsiaTheme="minorHAnsi" w:hAnsi="Arial" w:cs="Arial"/>
          <w:sz w:val="24"/>
          <w:szCs w:val="24"/>
        </w:rPr>
        <w:t>похозяйственной</w:t>
      </w:r>
      <w:proofErr w:type="spellEnd"/>
      <w:r w:rsidR="00D22673">
        <w:rPr>
          <w:rFonts w:ascii="Arial" w:eastAsiaTheme="minorHAnsi" w:hAnsi="Arial" w:cs="Arial"/>
          <w:sz w:val="24"/>
          <w:szCs w:val="24"/>
        </w:rPr>
        <w:t xml:space="preserve"> книги указана в приложении №1 к Положению о порядке ведения </w:t>
      </w:r>
      <w:proofErr w:type="spellStart"/>
      <w:r w:rsidR="00D22673"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 w:rsidR="00D22673">
        <w:rPr>
          <w:rFonts w:ascii="Arial" w:eastAsiaTheme="minorHAnsi" w:hAnsi="Arial" w:cs="Arial"/>
          <w:sz w:val="24"/>
          <w:szCs w:val="24"/>
        </w:rPr>
        <w:t xml:space="preserve"> книг учета личных подсобных хозяйств.</w:t>
      </w:r>
    </w:p>
    <w:p w:rsidR="00DB58A2" w:rsidRPr="00DB58A2" w:rsidRDefault="004E7038" w:rsidP="00DB58A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</w:t>
      </w:r>
      <w:r w:rsidR="00DB58A2">
        <w:rPr>
          <w:rFonts w:ascii="Arial" w:eastAsiaTheme="minorHAnsi" w:hAnsi="Arial" w:cs="Arial"/>
          <w:sz w:val="24"/>
          <w:szCs w:val="24"/>
        </w:rPr>
        <w:t xml:space="preserve"> 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Глава Администрации обеспечивает организацию ведения </w:t>
      </w:r>
      <w:proofErr w:type="spellStart"/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 и в установленном порядке назначает должностных лиц, ответственных за их ведение</w:t>
      </w:r>
      <w:r w:rsidR="00DB58A2">
        <w:rPr>
          <w:rFonts w:ascii="Arial" w:hAnsi="Arial" w:cs="Arial"/>
          <w:color w:val="000000" w:themeColor="text1"/>
          <w:spacing w:val="2"/>
          <w:sz w:val="24"/>
          <w:szCs w:val="24"/>
        </w:rPr>
        <w:t>, актуализацию сведений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сохранность.</w:t>
      </w:r>
    </w:p>
    <w:p w:rsidR="00DB58A2" w:rsidRDefault="00DB58A2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Ведение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При закладке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B58A2" w:rsidRDefault="004E7038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eastAsiaTheme="minorHAnsi" w:hAnsi="Arial" w:cs="Arial"/>
          <w:sz w:val="24"/>
          <w:szCs w:val="24"/>
        </w:rPr>
        <w:t xml:space="preserve">2.3. Ведение книг осуществляется на бумажных носителях и (или) в электронном виде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На последней странице книги указывается количество листов в ней, запис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ь заверяется подписью главы </w:t>
      </w:r>
      <w:proofErr w:type="spellStart"/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>Уковского</w:t>
      </w:r>
      <w:proofErr w:type="spellEnd"/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городского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поселения и скрепляется печатью</w:t>
      </w:r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Администрации </w:t>
      </w:r>
      <w:proofErr w:type="spellStart"/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>Уковского</w:t>
      </w:r>
      <w:proofErr w:type="spellEnd"/>
      <w:r w:rsidR="00A5743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город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ского поселения.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2.5. Книга закладывается на пять лет на основании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В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нии указываются номера закладываемых книг и количество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страниц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каждой из них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По истечении пятилетнего периода глава Администрации издает правовой акт о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перезакладке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2.6. Завершенные книги хранятся в Администрации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2.7. Записи в книгу производятся должностными лицами, ответственными за ведение и сохранность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Все книги в Администрации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/счет N 27), либо только номер лицевого счета, но включающий в себя номер книги (л/счет N 3-27).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2.9.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книгу записываются все хозяйства, находящиеся на территории </w:t>
      </w:r>
      <w:proofErr w:type="spellStart"/>
      <w:r w:rsidR="007B47D1">
        <w:rPr>
          <w:rFonts w:ascii="Arial" w:hAnsi="Arial" w:cs="Arial"/>
          <w:color w:val="000000" w:themeColor="text1"/>
          <w:spacing w:val="2"/>
          <w:sz w:val="24"/>
          <w:szCs w:val="24"/>
        </w:rPr>
        <w:t>У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ковского</w:t>
      </w:r>
      <w:proofErr w:type="spellEnd"/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этих случаях Администрация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делает запись о состоянии объекта и отсутствии в них граждан, которые могли бы представить сведения о хозяйстве.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с указанием даты внесения записи и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основания изменения паспортных данных (например, "по достижении 45 лет" или "по утере").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2.16.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DB58A2" w:rsidRPr="00DB58A2" w:rsidRDefault="00DB58A2" w:rsidP="00C84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.", "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жен.". Не допускается писать лишь одну букву или не заполнять данную строку.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2.21.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2.23. В разделе II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Посевы и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междурядьях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2.26.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книг, назначенными в установленном порядке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 xml:space="preserve">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похозяйственных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или по форме выписки из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о наличии у гражданина права на земельный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Выписка из книги должна быть зарегистрирована в Администрации </w:t>
      </w:r>
      <w:r w:rsidR="00833C3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A5743A" w:rsidRDefault="00A5743A" w:rsidP="00833C39">
      <w:pPr>
        <w:jc w:val="both"/>
        <w:rPr>
          <w:color w:val="000000" w:themeColor="text1"/>
        </w:rPr>
      </w:pP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Приложение №1 к Положению о порядке </w:t>
      </w: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ведения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 учета </w:t>
      </w:r>
    </w:p>
    <w:p w:rsidR="00833C39" w:rsidRDefault="00D22673" w:rsidP="00D22673">
      <w:pPr>
        <w:spacing w:after="0" w:line="240" w:lineRule="auto"/>
        <w:ind w:firstLine="5245"/>
        <w:jc w:val="both"/>
        <w:rPr>
          <w:color w:val="000000" w:themeColor="text1"/>
        </w:rPr>
      </w:pPr>
      <w:r>
        <w:rPr>
          <w:rFonts w:ascii="Arial" w:eastAsiaTheme="minorHAnsi" w:hAnsi="Arial" w:cs="Arial"/>
          <w:sz w:val="24"/>
          <w:szCs w:val="24"/>
        </w:rPr>
        <w:t>личных подсобных хозяйств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pStyle w:val="11"/>
        <w:tabs>
          <w:tab w:val="left" w:pos="5317"/>
        </w:tabs>
        <w:spacing w:before="71"/>
        <w:ind w:left="444"/>
      </w:pPr>
      <w:r>
        <w:rPr>
          <w:spacing w:val="-8"/>
          <w:w w:val="85"/>
        </w:rPr>
        <w:t>Подлежит хранению</w:t>
      </w:r>
      <w:r>
        <w:rPr>
          <w:spacing w:val="4"/>
          <w:w w:val="85"/>
        </w:rPr>
        <w:t xml:space="preserve"> </w:t>
      </w:r>
      <w:proofErr w:type="gramStart"/>
      <w:r>
        <w:rPr>
          <w:spacing w:val="-5"/>
          <w:w w:val="85"/>
        </w:rPr>
        <w:t>до</w:t>
      </w:r>
      <w:proofErr w:type="gramEnd"/>
      <w:r>
        <w:rPr>
          <w:spacing w:val="-26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9"/>
        <w:rPr>
          <w:sz w:val="19"/>
        </w:rPr>
      </w:pPr>
    </w:p>
    <w:p w:rsidR="00833C39" w:rsidRDefault="00833C39" w:rsidP="00833C39">
      <w:pPr>
        <w:pStyle w:val="ab"/>
        <w:tabs>
          <w:tab w:val="left" w:pos="1079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1DC31" wp14:editId="0C991327">
                <wp:simplePos x="0" y="0"/>
                <wp:positionH relativeFrom="page">
                  <wp:posOffset>502920</wp:posOffset>
                </wp:positionH>
                <wp:positionV relativeFrom="paragraph">
                  <wp:posOffset>-1782445</wp:posOffset>
                </wp:positionV>
                <wp:extent cx="6929755" cy="7488555"/>
                <wp:effectExtent l="0" t="0" r="444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0" y="-1"/>
                          <a:chExt cx="10913" cy="1179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913" cy="1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278" y="4158"/>
                            <a:ext cx="10038" cy="2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0038"/>
                              <a:gd name="T2" fmla="+- 0 9194 1071"/>
                              <a:gd name="T3" fmla="*/ T2 w 10038"/>
                              <a:gd name="T4" fmla="+- 0 9197 1071"/>
                              <a:gd name="T5" fmla="*/ T4 w 10038"/>
                              <a:gd name="T6" fmla="+- 0 11108 1071"/>
                              <a:gd name="T7" fmla="*/ T6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F37BA6" id="Группа 16" o:spid="_x0000_s1026" style="position:absolute;margin-left:39.6pt;margin-top:-140.35pt;width:545.65pt;height:589.65pt;z-index:-25165721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1;width:10913;height:1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">
                  <v:imagedata r:id="rId9" o:title=""/>
                </v:shape>
                <v:shape id="AutoShape 12" o:spid="_x0000_s1028" style="position:absolute;left:278;top:4158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" path="m,l8123,t3,l10037,e" filled="f" strokeweight=".36561mm">
                  <v:path arrowok="t" o:connecttype="custom" o:connectlocs="0,0;8123,0;8126,0;10037,0" o:connectangles="0,0,0,0"/>
                </v:shape>
                <w10:wrap anchorx="page"/>
              </v:group>
            </w:pict>
          </mc:Fallback>
        </mc:AlternateConten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34"/>
          <w:w w:val="110"/>
        </w:rPr>
        <w:t xml:space="preserve"> </w:t>
      </w:r>
      <w:r>
        <w:rPr>
          <w:spacing w:val="-8"/>
          <w:w w:val="110"/>
        </w:rPr>
        <w:t>№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833C39" w:rsidRPr="008700F4" w:rsidRDefault="00833C39" w:rsidP="00833C39">
      <w:pPr>
        <w:spacing w:before="66"/>
        <w:ind w:right="98"/>
        <w:jc w:val="center"/>
        <w:rPr>
          <w:rFonts w:ascii="Arial"/>
          <w:sz w:val="18"/>
          <w:lang w:val="en-US"/>
        </w:rPr>
      </w:pPr>
      <w:proofErr w:type="spellStart"/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w w:val="84"/>
          <w:sz w:val="18"/>
          <w:lang w:val="en-US"/>
        </w:rPr>
        <w:t>s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w w:val="89"/>
          <w:sz w:val="18"/>
          <w:lang w:val="en-US"/>
        </w:rPr>
        <w:t>e</w:t>
      </w:r>
      <w:proofErr w:type="spellEnd"/>
      <w:r w:rsidRPr="008700F4">
        <w:rPr>
          <w:spacing w:val="-10"/>
          <w:sz w:val="18"/>
          <w:lang w:val="en-US"/>
        </w:rPr>
        <w:t xml:space="preserve"> </w:t>
      </w:r>
      <w:proofErr w:type="spellStart"/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>
        <w:rPr>
          <w:w w:val="103"/>
          <w:sz w:val="18"/>
          <w:lang w:val="en-US"/>
        </w:rPr>
        <w:t>r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proofErr w:type="spellEnd"/>
      <w:r w:rsidRPr="008700F4">
        <w:rPr>
          <w:spacing w:val="-10"/>
          <w:sz w:val="18"/>
          <w:lang w:val="en-US"/>
        </w:rPr>
        <w:t xml:space="preserve"> </w:t>
      </w:r>
      <w:proofErr w:type="spellStart"/>
      <w:r>
        <w:rPr>
          <w:smallCaps/>
          <w:w w:val="101"/>
          <w:sz w:val="18"/>
          <w:lang w:val="en-US"/>
        </w:rPr>
        <w:t>m</w:t>
      </w:r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3"/>
          <w:w w:val="103"/>
          <w:sz w:val="18"/>
          <w:lang w:val="en-US"/>
        </w:rPr>
        <w:t>r</w:t>
      </w:r>
      <w:r>
        <w:rPr>
          <w:w w:val="94"/>
          <w:sz w:val="18"/>
          <w:lang w:val="en-US"/>
        </w:rPr>
        <w:t>o</w:t>
      </w:r>
      <w:proofErr w:type="spellEnd"/>
      <w:r w:rsidRPr="008700F4">
        <w:rPr>
          <w:spacing w:val="-9"/>
          <w:sz w:val="18"/>
          <w:lang w:val="en-US"/>
        </w:rPr>
        <w:t xml:space="preserve"> </w:t>
      </w:r>
      <w:proofErr w:type="spellStart"/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>
        <w:rPr>
          <w:smallCaps/>
          <w:spacing w:val="-2"/>
          <w:w w:val="101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r>
        <w:rPr>
          <w:smallCaps/>
          <w:w w:val="78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r>
        <w:rPr>
          <w:spacing w:val="-1"/>
          <w:w w:val="91"/>
          <w:sz w:val="18"/>
          <w:lang w:val="en-US"/>
        </w:rPr>
        <w:t>u</w:t>
      </w:r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smallCaps/>
          <w:w w:val="82"/>
          <w:sz w:val="18"/>
          <w:lang w:val="en-US"/>
        </w:rPr>
        <w:t>r</w:t>
      </w:r>
      <w:proofErr w:type="spellEnd"/>
    </w:p>
    <w:p w:rsidR="00833C39" w:rsidRPr="008700F4" w:rsidRDefault="00833C39" w:rsidP="00833C39">
      <w:pPr>
        <w:pStyle w:val="ad"/>
        <w:rPr>
          <w:sz w:val="18"/>
          <w:lang w:val="en-US"/>
        </w:rPr>
      </w:pPr>
    </w:p>
    <w:p w:rsidR="00833C39" w:rsidRPr="008700F4" w:rsidRDefault="00833C39" w:rsidP="00833C39">
      <w:pPr>
        <w:pStyle w:val="ad"/>
        <w:rPr>
          <w:sz w:val="18"/>
          <w:lang w:val="en-US"/>
        </w:rPr>
      </w:pPr>
    </w:p>
    <w:p w:rsidR="00833C39" w:rsidRPr="008700F4" w:rsidRDefault="00833C39" w:rsidP="00833C39">
      <w:pPr>
        <w:pStyle w:val="ad"/>
        <w:spacing w:before="10"/>
        <w:rPr>
          <w:sz w:val="22"/>
          <w:lang w:val="en-US"/>
        </w:rPr>
      </w:pPr>
    </w:p>
    <w:p w:rsidR="00833C39" w:rsidRPr="008700F4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  <w:lang w:val="en-US"/>
        </w:rPr>
      </w:pPr>
      <w:r>
        <w:rPr>
          <w:spacing w:val="-4"/>
          <w:w w:val="105"/>
          <w:sz w:val="32"/>
        </w:rPr>
        <w:t>на</w:t>
      </w:r>
      <w:r w:rsidRPr="008700F4">
        <w:rPr>
          <w:spacing w:val="-28"/>
          <w:w w:val="105"/>
          <w:sz w:val="32"/>
          <w:lang w:val="en-US"/>
        </w:rPr>
        <w:t xml:space="preserve"> </w:t>
      </w:r>
      <w:r w:rsidRPr="008700F4">
        <w:rPr>
          <w:spacing w:val="-8"/>
          <w:w w:val="105"/>
          <w:sz w:val="32"/>
          <w:lang w:val="en-US"/>
        </w:rPr>
        <w:t>20</w:t>
      </w:r>
      <w:r w:rsidRPr="008700F4">
        <w:rPr>
          <w:spacing w:val="-8"/>
          <w:w w:val="105"/>
          <w:sz w:val="32"/>
          <w:u w:val="single"/>
          <w:lang w:val="en-US"/>
        </w:rPr>
        <w:t xml:space="preserve"> </w:t>
      </w:r>
      <w:r w:rsidRPr="008700F4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8700F4">
        <w:rPr>
          <w:spacing w:val="-5"/>
          <w:w w:val="105"/>
          <w:sz w:val="32"/>
          <w:lang w:val="en-US"/>
        </w:rPr>
        <w:t>.,</w:t>
      </w:r>
      <w:r w:rsidRPr="008700F4">
        <w:rPr>
          <w:spacing w:val="-25"/>
          <w:w w:val="105"/>
          <w:sz w:val="32"/>
          <w:lang w:val="en-US"/>
        </w:rPr>
        <w:t xml:space="preserve"> </w:t>
      </w:r>
      <w:r w:rsidRPr="008700F4">
        <w:rPr>
          <w:spacing w:val="-8"/>
          <w:w w:val="105"/>
          <w:sz w:val="32"/>
          <w:lang w:val="en-US"/>
        </w:rPr>
        <w:t>20</w:t>
      </w:r>
      <w:r w:rsidRPr="008700F4">
        <w:rPr>
          <w:spacing w:val="-8"/>
          <w:w w:val="105"/>
          <w:sz w:val="32"/>
          <w:u w:val="single"/>
          <w:lang w:val="en-US"/>
        </w:rPr>
        <w:t xml:space="preserve"> </w:t>
      </w:r>
      <w:r w:rsidRPr="008700F4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8700F4">
        <w:rPr>
          <w:spacing w:val="-5"/>
          <w:w w:val="105"/>
          <w:sz w:val="32"/>
          <w:lang w:val="en-US"/>
        </w:rPr>
        <w:t>.,</w:t>
      </w:r>
      <w:r w:rsidRPr="008700F4">
        <w:rPr>
          <w:spacing w:val="-24"/>
          <w:w w:val="105"/>
          <w:sz w:val="32"/>
          <w:lang w:val="en-US"/>
        </w:rPr>
        <w:t xml:space="preserve"> </w:t>
      </w:r>
      <w:r w:rsidRPr="008700F4">
        <w:rPr>
          <w:spacing w:val="-8"/>
          <w:w w:val="105"/>
          <w:sz w:val="32"/>
          <w:lang w:val="en-US"/>
        </w:rPr>
        <w:t>20</w:t>
      </w:r>
      <w:r w:rsidRPr="008700F4">
        <w:rPr>
          <w:spacing w:val="-8"/>
          <w:w w:val="105"/>
          <w:sz w:val="32"/>
          <w:u w:val="single"/>
          <w:lang w:val="en-US"/>
        </w:rPr>
        <w:t xml:space="preserve"> </w:t>
      </w:r>
      <w:r w:rsidRPr="008700F4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8700F4">
        <w:rPr>
          <w:spacing w:val="-5"/>
          <w:w w:val="105"/>
          <w:sz w:val="32"/>
          <w:lang w:val="en-US"/>
        </w:rPr>
        <w:t>.,</w:t>
      </w:r>
      <w:r w:rsidRPr="008700F4">
        <w:rPr>
          <w:spacing w:val="-26"/>
          <w:w w:val="105"/>
          <w:sz w:val="32"/>
          <w:lang w:val="en-US"/>
        </w:rPr>
        <w:t xml:space="preserve"> </w:t>
      </w:r>
      <w:r w:rsidRPr="008700F4">
        <w:rPr>
          <w:spacing w:val="-8"/>
          <w:w w:val="105"/>
          <w:sz w:val="32"/>
          <w:lang w:val="en-US"/>
        </w:rPr>
        <w:t>20</w:t>
      </w:r>
      <w:r w:rsidRPr="008700F4">
        <w:rPr>
          <w:spacing w:val="-8"/>
          <w:w w:val="105"/>
          <w:sz w:val="32"/>
          <w:u w:val="single"/>
          <w:lang w:val="en-US"/>
        </w:rPr>
        <w:t xml:space="preserve"> </w:t>
      </w:r>
      <w:r w:rsidRPr="008700F4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8700F4">
        <w:rPr>
          <w:spacing w:val="-5"/>
          <w:w w:val="105"/>
          <w:sz w:val="32"/>
          <w:lang w:val="en-US"/>
        </w:rPr>
        <w:t>.,</w:t>
      </w:r>
      <w:r w:rsidRPr="008700F4">
        <w:rPr>
          <w:spacing w:val="-26"/>
          <w:w w:val="105"/>
          <w:sz w:val="32"/>
          <w:lang w:val="en-US"/>
        </w:rPr>
        <w:t xml:space="preserve"> </w:t>
      </w:r>
      <w:r w:rsidRPr="008700F4">
        <w:rPr>
          <w:spacing w:val="-8"/>
          <w:w w:val="105"/>
          <w:sz w:val="32"/>
          <w:lang w:val="en-US"/>
        </w:rPr>
        <w:t>20</w:t>
      </w:r>
      <w:r w:rsidRPr="008700F4">
        <w:rPr>
          <w:spacing w:val="-8"/>
          <w:w w:val="105"/>
          <w:sz w:val="32"/>
          <w:u w:val="single"/>
          <w:lang w:val="en-US"/>
        </w:rPr>
        <w:t xml:space="preserve"> </w:t>
      </w:r>
      <w:r w:rsidRPr="008700F4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8700F4">
        <w:rPr>
          <w:spacing w:val="-5"/>
          <w:w w:val="105"/>
          <w:sz w:val="32"/>
          <w:lang w:val="en-US"/>
        </w:rPr>
        <w:t>.,</w:t>
      </w:r>
    </w:p>
    <w:p w:rsidR="00833C39" w:rsidRPr="008700F4" w:rsidRDefault="00833C39" w:rsidP="00833C39">
      <w:pPr>
        <w:pStyle w:val="ad"/>
        <w:rPr>
          <w:sz w:val="32"/>
          <w:lang w:val="en-US"/>
        </w:rPr>
      </w:pPr>
    </w:p>
    <w:p w:rsidR="00833C39" w:rsidRPr="008700F4" w:rsidRDefault="00833C39" w:rsidP="00833C39">
      <w:pPr>
        <w:pStyle w:val="ad"/>
        <w:rPr>
          <w:sz w:val="32"/>
          <w:lang w:val="en-US"/>
        </w:rPr>
      </w:pPr>
    </w:p>
    <w:p w:rsidR="00833C39" w:rsidRPr="008700F4" w:rsidRDefault="00833C39" w:rsidP="00833C39">
      <w:pPr>
        <w:pStyle w:val="ad"/>
        <w:rPr>
          <w:sz w:val="32"/>
          <w:lang w:val="en-US"/>
        </w:rPr>
      </w:pPr>
    </w:p>
    <w:p w:rsidR="00833C39" w:rsidRPr="008700F4" w:rsidRDefault="00833C39" w:rsidP="00833C39">
      <w:pPr>
        <w:pStyle w:val="ad"/>
        <w:rPr>
          <w:sz w:val="20"/>
          <w:lang w:val="en-US"/>
        </w:rPr>
      </w:pPr>
    </w:p>
    <w:p w:rsidR="00833C39" w:rsidRPr="008700F4" w:rsidRDefault="00833C39" w:rsidP="00833C39">
      <w:pPr>
        <w:pStyle w:val="ad"/>
        <w:spacing w:before="6"/>
        <w:rPr>
          <w:sz w:val="20"/>
          <w:lang w:val="en-US"/>
        </w:rPr>
      </w:pPr>
    </w:p>
    <w:p w:rsidR="00833C39" w:rsidRPr="008700F4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  <w:rPr>
          <w:lang w:val="en-US"/>
        </w:rPr>
      </w:pPr>
      <w:r w:rsidRPr="008700F4">
        <w:rPr>
          <w:w w:val="87"/>
          <w:u w:val="single"/>
          <w:lang w:val="en-US"/>
        </w:rPr>
        <w:t xml:space="preserve"> </w:t>
      </w:r>
    </w:p>
    <w:p w:rsidR="00833C39" w:rsidRPr="008700F4" w:rsidRDefault="00833C39" w:rsidP="00833C39">
      <w:pPr>
        <w:rPr>
          <w:lang w:val="en-US"/>
        </w:rPr>
        <w:sectPr w:rsidR="00833C39" w:rsidRPr="008700F4" w:rsidSect="00833C39">
          <w:pgSz w:w="11900" w:h="16840"/>
          <w:pgMar w:top="958" w:right="851" w:bottom="561" w:left="1134" w:header="720" w:footer="374" w:gutter="0"/>
          <w:cols w:space="720"/>
        </w:sectPr>
      </w:pPr>
    </w:p>
    <w:p w:rsidR="00833C39" w:rsidRDefault="00833C39" w:rsidP="00833C39">
      <w:pPr>
        <w:pStyle w:val="11"/>
        <w:spacing w:before="212"/>
        <w:ind w:right="88"/>
        <w:jc w:val="center"/>
      </w:pPr>
      <w:r w:rsidRPr="008700F4">
        <w:rPr>
          <w:w w:val="87"/>
          <w:u w:val="single"/>
          <w:lang w:val="en-US"/>
        </w:rPr>
        <w:lastRenderedPageBreak/>
        <w:t xml:space="preserve"> </w:t>
      </w:r>
      <w:r>
        <w:rPr>
          <w:w w:val="90"/>
        </w:rPr>
        <w:t>В</w:t>
      </w:r>
      <w:r>
        <w:rPr>
          <w:spacing w:val="-49"/>
          <w:w w:val="90"/>
        </w:rPr>
        <w:t xml:space="preserve"> </w:t>
      </w:r>
      <w:r>
        <w:rPr>
          <w:spacing w:val="-7"/>
          <w:w w:val="90"/>
        </w:rPr>
        <w:t>книге</w:t>
      </w:r>
      <w:r>
        <w:rPr>
          <w:spacing w:val="-48"/>
          <w:w w:val="90"/>
        </w:rPr>
        <w:t xml:space="preserve"> </w:t>
      </w:r>
      <w:r>
        <w:rPr>
          <w:spacing w:val="-8"/>
          <w:w w:val="90"/>
        </w:rPr>
        <w:t>записаны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хозяйства*</w:t>
      </w:r>
      <w:r>
        <w:rPr>
          <w:spacing w:val="-50"/>
          <w:w w:val="90"/>
        </w:rPr>
        <w:t xml:space="preserve"> </w:t>
      </w:r>
      <w:r>
        <w:rPr>
          <w:spacing w:val="-8"/>
          <w:w w:val="90"/>
        </w:rPr>
        <w:t>следующих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населенных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пунктов**: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780805A" wp14:editId="47C8FDF2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spacing w:before="5"/>
        <w:rPr>
          <w:sz w:val="30"/>
        </w:rPr>
      </w:pPr>
    </w:p>
    <w:p w:rsidR="00833C39" w:rsidRDefault="00833C39" w:rsidP="00833C39">
      <w:pPr>
        <w:pStyle w:val="ad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книге</w:t>
      </w:r>
      <w:r>
        <w:rPr>
          <w:spacing w:val="-34"/>
          <w:w w:val="90"/>
        </w:rPr>
        <w:t xml:space="preserve"> </w:t>
      </w:r>
      <w:r>
        <w:rPr>
          <w:spacing w:val="-11"/>
          <w:w w:val="90"/>
        </w:rPr>
        <w:t>записано</w:t>
      </w:r>
      <w:r>
        <w:rPr>
          <w:spacing w:val="-35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 xml:space="preserve"> 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85"/>
          <w:sz w:val="20"/>
        </w:rPr>
        <w:t>Паспортные данные (при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833C39" w:rsidRDefault="00833C39" w:rsidP="00833C39">
      <w:pPr>
        <w:rPr>
          <w:sz w:val="14"/>
        </w:rPr>
        <w:sectPr w:rsidR="00833C39">
          <w:pgSz w:w="11900" w:h="16840"/>
          <w:pgMar w:top="960" w:right="80" w:bottom="56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833C39" w:rsidRDefault="00833C39" w:rsidP="00833C39">
      <w:pPr>
        <w:pStyle w:val="ad"/>
        <w:rPr>
          <w:sz w:val="11"/>
        </w:rPr>
      </w:pPr>
    </w:p>
    <w:p w:rsidR="00833C39" w:rsidRDefault="00833C39" w:rsidP="00833C39">
      <w:pPr>
        <w:pStyle w:val="310"/>
      </w:pPr>
      <w:proofErr w:type="gramStart"/>
      <w:r>
        <w:rPr>
          <w:w w:val="85"/>
        </w:rPr>
        <w:t>Идентификационный</w:t>
      </w:r>
      <w:proofErr w:type="gramEnd"/>
      <w:r>
        <w:rPr>
          <w:w w:val="85"/>
        </w:rPr>
        <w:t xml:space="preserve"> № налогоплательщика (ИНН)</w:t>
      </w:r>
    </w:p>
    <w:p w:rsidR="00833C39" w:rsidRDefault="00833C39" w:rsidP="00833C39">
      <w:pPr>
        <w:pStyle w:val="ad"/>
        <w:rPr>
          <w:sz w:val="20"/>
        </w:rPr>
      </w:pPr>
      <w:r>
        <w:br w:type="column"/>
      </w:r>
    </w:p>
    <w:p w:rsidR="00833C39" w:rsidRDefault="00833C39" w:rsidP="00833C39">
      <w:pPr>
        <w:pStyle w:val="ad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-29"/>
        <w:rPr>
          <w:rFonts w:ascii="Arial" w:eastAsia="Arial" w:hAnsi="Arial" w:cs="Arial"/>
          <w:sz w:val="18"/>
        </w:rPr>
      </w:pPr>
      <w:r>
        <w:rPr>
          <w:w w:val="95"/>
          <w:sz w:val="18"/>
        </w:rPr>
        <w:t>(заполняется при наличии у физического лица данного номера)</w:t>
      </w:r>
    </w:p>
    <w:p w:rsidR="00833C39" w:rsidRDefault="00833C39" w:rsidP="00833C39">
      <w:pPr>
        <w:rPr>
          <w:sz w:val="18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Default="00833C39" w:rsidP="00833C39">
      <w:pPr>
        <w:pStyle w:val="ad"/>
        <w:spacing w:before="4"/>
        <w:rPr>
          <w:sz w:val="11"/>
        </w:rPr>
      </w:pPr>
    </w:p>
    <w:p w:rsidR="00833C39" w:rsidRDefault="00833C39" w:rsidP="00833C39">
      <w:pPr>
        <w:rPr>
          <w:sz w:val="11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3894"/>
        </w:tabs>
        <w:autoSpaceDE w:val="0"/>
        <w:autoSpaceDN w:val="0"/>
        <w:spacing w:after="0" w:line="240" w:lineRule="auto"/>
        <w:ind w:hanging="205"/>
        <w:contextualSpacing w:val="0"/>
        <w:rPr>
          <w:b/>
          <w:sz w:val="20"/>
          <w:szCs w:val="20"/>
        </w:rPr>
      </w:pPr>
      <w:r w:rsidRPr="009F5076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3136B" wp14:editId="4ACCB5EE">
                <wp:simplePos x="0" y="0"/>
                <wp:positionH relativeFrom="page">
                  <wp:posOffset>2673350</wp:posOffset>
                </wp:positionH>
                <wp:positionV relativeFrom="paragraph">
                  <wp:posOffset>235585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8700F4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8700F4" w:rsidRDefault="008700F4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8700F4" w:rsidRDefault="008700F4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8700F4" w:rsidRDefault="008700F4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8700F4" w:rsidRDefault="008700F4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8700F4" w:rsidRDefault="008700F4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700F4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700F4" w:rsidRDefault="0087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700F4" w:rsidRDefault="0087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700F4" w:rsidRDefault="0087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700F4" w:rsidRDefault="0087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700F4" w:rsidRDefault="008700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0F4" w:rsidRDefault="008700F4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0.5pt;margin-top:18.5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8700F4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8700F4" w:rsidRDefault="008700F4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8700F4" w:rsidRDefault="008700F4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8700F4" w:rsidRDefault="008700F4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8700F4" w:rsidRDefault="008700F4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8700F4" w:rsidRDefault="008700F4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8700F4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700F4" w:rsidRDefault="008700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700F4" w:rsidRDefault="008700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700F4" w:rsidRDefault="008700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700F4" w:rsidRDefault="008700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700F4" w:rsidRDefault="008700F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700F4" w:rsidRDefault="008700F4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076">
        <w:rPr>
          <w:b/>
          <w:w w:val="105"/>
          <w:sz w:val="20"/>
          <w:szCs w:val="20"/>
        </w:rPr>
        <w:t>Список членов</w:t>
      </w:r>
      <w:r w:rsidRPr="009F5076">
        <w:rPr>
          <w:b/>
          <w:spacing w:val="1"/>
          <w:w w:val="105"/>
          <w:sz w:val="20"/>
          <w:szCs w:val="20"/>
        </w:rPr>
        <w:t xml:space="preserve"> </w:t>
      </w:r>
      <w:r w:rsidRPr="009F5076">
        <w:rPr>
          <w:b/>
          <w:spacing w:val="-3"/>
          <w:w w:val="105"/>
          <w:sz w:val="20"/>
          <w:szCs w:val="20"/>
        </w:rPr>
        <w:t>хозяйства</w:t>
      </w:r>
    </w:p>
    <w:p w:rsidR="00833C39" w:rsidRDefault="00833C39" w:rsidP="00833C39">
      <w:pPr>
        <w:pStyle w:val="ad"/>
        <w:spacing w:before="8"/>
        <w:rPr>
          <w:rFonts w:ascii="Trebuchet MS"/>
          <w:b/>
          <w:sz w:val="13"/>
        </w:rPr>
      </w:pPr>
      <w: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6C3EEF" wp14:editId="15B717A4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  <w:spacing w:before="9"/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Отношение</w:t>
            </w:r>
            <w:proofErr w:type="spellEnd"/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9F5076">
              <w:rPr>
                <w:w w:val="85"/>
                <w:sz w:val="20"/>
                <w:lang w:val="ru-RU"/>
              </w:rPr>
              <w:t>р-</w:t>
            </w:r>
            <w:proofErr w:type="gramEnd"/>
            <w:r w:rsidRPr="009F5076">
              <w:rPr>
                <w:w w:val="85"/>
                <w:sz w:val="20"/>
                <w:lang w:val="ru-RU"/>
              </w:rPr>
              <w:t xml:space="preserve"> </w:t>
            </w:r>
            <w:proofErr w:type="spellStart"/>
            <w:r w:rsidRPr="009F5076">
              <w:rPr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206" w:lineRule="auto"/>
              <w:ind w:left="179" w:right="164" w:firstLine="3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Записан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первым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Pr="00DE39F0">
              <w:rPr>
                <w:w w:val="85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глава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хозяйства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pStyle w:val="ad"/>
        <w:spacing w:before="1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9F5076">
              <w:rPr>
                <w:w w:val="85"/>
                <w:sz w:val="20"/>
                <w:lang w:val="ru-RU"/>
              </w:rPr>
              <w:t>р-</w:t>
            </w:r>
            <w:proofErr w:type="gramEnd"/>
            <w:r w:rsidRPr="009F5076">
              <w:rPr>
                <w:w w:val="85"/>
                <w:sz w:val="20"/>
                <w:lang w:val="ru-RU"/>
              </w:rPr>
              <w:t xml:space="preserve"> </w:t>
            </w:r>
            <w:proofErr w:type="spellStart"/>
            <w:r w:rsidRPr="009F5076">
              <w:rPr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lastRenderedPageBreak/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327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2A6A0" wp14:editId="628F1CDE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FA8224"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>
        <w:rPr>
          <w:w w:val="95"/>
          <w:sz w:val="14"/>
        </w:rPr>
        <w:t xml:space="preserve">*указать номер </w:t>
      </w:r>
      <w:proofErr w:type="spellStart"/>
      <w:r>
        <w:rPr>
          <w:w w:val="95"/>
          <w:sz w:val="14"/>
        </w:rPr>
        <w:t>зем</w:t>
      </w:r>
      <w:proofErr w:type="spellEnd"/>
      <w:r>
        <w:rPr>
          <w:w w:val="95"/>
          <w:sz w:val="14"/>
        </w:rPr>
        <w:t>. участка по земельно-кадастровой документации</w:t>
      </w:r>
    </w:p>
    <w:p w:rsidR="00833C39" w:rsidRDefault="00833C39" w:rsidP="00833C39">
      <w:pPr>
        <w:rPr>
          <w:sz w:val="14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D22673">
      <w:pPr>
        <w:pStyle w:val="21"/>
        <w:numPr>
          <w:ilvl w:val="0"/>
          <w:numId w:val="3"/>
        </w:numPr>
        <w:tabs>
          <w:tab w:val="left" w:pos="822"/>
        </w:tabs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земельных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участков,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предоставленных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для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ведения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личного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подсобного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хозяйства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иных видов</w:t>
      </w:r>
      <w:r w:rsidRPr="009F5076">
        <w:rPr>
          <w:spacing w:val="-34"/>
          <w:sz w:val="20"/>
          <w:szCs w:val="20"/>
        </w:rPr>
        <w:t xml:space="preserve"> </w:t>
      </w:r>
      <w:r w:rsidRPr="009F5076">
        <w:rPr>
          <w:sz w:val="20"/>
          <w:szCs w:val="20"/>
        </w:rPr>
        <w:t>разрешенного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использования,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занятых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посевами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посадками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сельскохозяйственных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культур,</w:t>
      </w:r>
    </w:p>
    <w:p w:rsidR="00833C39" w:rsidRPr="009F5076" w:rsidRDefault="00833C39" w:rsidP="00D22673">
      <w:pPr>
        <w:spacing w:line="240" w:lineRule="auto"/>
        <w:ind w:left="567" w:firstLine="142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t>плодовыми и ягодными насаждениями</w:t>
      </w:r>
    </w:p>
    <w:p w:rsidR="00833C39" w:rsidRDefault="00833C39" w:rsidP="00833C39">
      <w:pPr>
        <w:ind w:left="2146"/>
        <w:rPr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i/>
          <w:spacing w:val="-2"/>
          <w:w w:val="106"/>
          <w:sz w:val="16"/>
        </w:rPr>
        <w:lastRenderedPageBreak/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открытого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 Narrow" w:eastAsia="Arial" w:hAnsi="Arial Narrow" w:cs="Arial"/>
                <w:b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закрытого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833C39" w:rsidRDefault="00833C39" w:rsidP="00833C39">
            <w:pPr>
              <w:pStyle w:val="TableParagraph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кормовых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кукурузы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подсолнечника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Иные виды разреше</w:t>
            </w:r>
            <w:proofErr w:type="gramStart"/>
            <w:r w:rsidRPr="009F5076">
              <w:rPr>
                <w:w w:val="85"/>
                <w:sz w:val="18"/>
                <w:lang w:val="ru-RU"/>
              </w:rPr>
              <w:t>н-</w:t>
            </w:r>
            <w:proofErr w:type="gramEnd"/>
            <w:r w:rsidRPr="009F5076">
              <w:rPr>
                <w:w w:val="85"/>
                <w:sz w:val="18"/>
                <w:lang w:val="ru-RU"/>
              </w:rPr>
              <w:t xml:space="preserve"> </w:t>
            </w:r>
            <w:proofErr w:type="spellStart"/>
            <w:r w:rsidRPr="009F5076">
              <w:rPr>
                <w:w w:val="90"/>
                <w:sz w:val="18"/>
                <w:lang w:val="ru-RU"/>
              </w:rPr>
              <w:t>ного</w:t>
            </w:r>
            <w:proofErr w:type="spellEnd"/>
            <w:r w:rsidRPr="009F5076">
              <w:rPr>
                <w:w w:val="90"/>
                <w:sz w:val="18"/>
                <w:lang w:val="ru-RU"/>
              </w:rPr>
              <w:t xml:space="preserve">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полевой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земельный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земельная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доля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плодовые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насаждения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Посеяно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ягодники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картофеля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C39" w:rsidRDefault="00833C39" w:rsidP="00833C39">
      <w:pPr>
        <w:spacing w:before="22" w:after="25"/>
        <w:ind w:right="522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535B33" wp14:editId="43DE723E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0" t="0" r="444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+- 0 2063 792"/>
                            <a:gd name="T1" fmla="*/ T0 w 10913"/>
                            <a:gd name="T2" fmla="+- 0 5226 -3094"/>
                            <a:gd name="T3" fmla="*/ 5226 h 11793"/>
                            <a:gd name="T4" fmla="+- 0 2117 792"/>
                            <a:gd name="T5" fmla="*/ T4 w 10913"/>
                            <a:gd name="T6" fmla="+- 0 5126 -3094"/>
                            <a:gd name="T7" fmla="*/ 5126 h 11793"/>
                            <a:gd name="T8" fmla="+- 0 2734 792"/>
                            <a:gd name="T9" fmla="*/ T8 w 10913"/>
                            <a:gd name="T10" fmla="+- 0 1019 -3094"/>
                            <a:gd name="T11" fmla="*/ 1019 h 11793"/>
                            <a:gd name="T12" fmla="+- 0 2431 792"/>
                            <a:gd name="T13" fmla="*/ T12 w 10913"/>
                            <a:gd name="T14" fmla="+- 0 8699 -3094"/>
                            <a:gd name="T15" fmla="*/ 8699 h 11793"/>
                            <a:gd name="T16" fmla="+- 0 2604 792"/>
                            <a:gd name="T17" fmla="*/ T16 w 10913"/>
                            <a:gd name="T18" fmla="+- 0 4666 -3094"/>
                            <a:gd name="T19" fmla="*/ 4666 h 11793"/>
                            <a:gd name="T20" fmla="+- 0 3014 792"/>
                            <a:gd name="T21" fmla="*/ T20 w 10913"/>
                            <a:gd name="T22" fmla="+- 0 115 -3094"/>
                            <a:gd name="T23" fmla="*/ 115 h 11793"/>
                            <a:gd name="T24" fmla="+- 0 2882 792"/>
                            <a:gd name="T25" fmla="*/ T24 w 10913"/>
                            <a:gd name="T26" fmla="+- 0 507 -3094"/>
                            <a:gd name="T27" fmla="*/ 507 h 11793"/>
                            <a:gd name="T28" fmla="+- 0 2863 792"/>
                            <a:gd name="T29" fmla="*/ T28 w 10913"/>
                            <a:gd name="T30" fmla="+- 0 99 -3094"/>
                            <a:gd name="T31" fmla="*/ 99 h 11793"/>
                            <a:gd name="T32" fmla="+- 0 2750 792"/>
                            <a:gd name="T33" fmla="*/ T32 w 10913"/>
                            <a:gd name="T34" fmla="+- 0 354 -3094"/>
                            <a:gd name="T35" fmla="*/ 354 h 11793"/>
                            <a:gd name="T36" fmla="+- 0 2645 792"/>
                            <a:gd name="T37" fmla="*/ T36 w 10913"/>
                            <a:gd name="T38" fmla="+- 0 645 -3094"/>
                            <a:gd name="T39" fmla="*/ 645 h 11793"/>
                            <a:gd name="T40" fmla="+- 0 3067 792"/>
                            <a:gd name="T41" fmla="*/ T40 w 10913"/>
                            <a:gd name="T42" fmla="+- 0 638 -3094"/>
                            <a:gd name="T43" fmla="*/ 638 h 11793"/>
                            <a:gd name="T44" fmla="+- 0 3146 792"/>
                            <a:gd name="T45" fmla="*/ T44 w 10913"/>
                            <a:gd name="T46" fmla="+- 0 3946 -3094"/>
                            <a:gd name="T47" fmla="*/ 3946 h 11793"/>
                            <a:gd name="T48" fmla="+- 0 3059 792"/>
                            <a:gd name="T49" fmla="*/ T48 w 10913"/>
                            <a:gd name="T50" fmla="+- 0 3846 -3094"/>
                            <a:gd name="T51" fmla="*/ 3846 h 11793"/>
                            <a:gd name="T52" fmla="+- 0 3238 792"/>
                            <a:gd name="T53" fmla="*/ T52 w 10913"/>
                            <a:gd name="T54" fmla="+- 0 4146 -3094"/>
                            <a:gd name="T55" fmla="*/ 4146 h 11793"/>
                            <a:gd name="T56" fmla="+- 0 3276 792"/>
                            <a:gd name="T57" fmla="*/ T56 w 10913"/>
                            <a:gd name="T58" fmla="+- 0 -152 -3094"/>
                            <a:gd name="T59" fmla="*/ -152 h 11793"/>
                            <a:gd name="T60" fmla="+- 0 3691 792"/>
                            <a:gd name="T61" fmla="*/ T60 w 10913"/>
                            <a:gd name="T62" fmla="+- 0 3166 -3094"/>
                            <a:gd name="T63" fmla="*/ 3166 h 11793"/>
                            <a:gd name="T64" fmla="+- 0 3197 792"/>
                            <a:gd name="T65" fmla="*/ T64 w 10913"/>
                            <a:gd name="T66" fmla="+- 0 3406 -3094"/>
                            <a:gd name="T67" fmla="*/ 3406 h 11793"/>
                            <a:gd name="T68" fmla="+- 0 3512 792"/>
                            <a:gd name="T69" fmla="*/ T68 w 10913"/>
                            <a:gd name="T70" fmla="+- 0 3306 -3094"/>
                            <a:gd name="T71" fmla="*/ 3306 h 11793"/>
                            <a:gd name="T72" fmla="+- 0 3542 792"/>
                            <a:gd name="T73" fmla="*/ T72 w 10913"/>
                            <a:gd name="T74" fmla="+- 0 3526 -3094"/>
                            <a:gd name="T75" fmla="*/ 3526 h 11793"/>
                            <a:gd name="T76" fmla="+- 0 3914 792"/>
                            <a:gd name="T77" fmla="*/ T76 w 10913"/>
                            <a:gd name="T78" fmla="+- 0 3326 -3094"/>
                            <a:gd name="T79" fmla="*/ 3326 h 11793"/>
                            <a:gd name="T80" fmla="+- 0 4034 792"/>
                            <a:gd name="T81" fmla="*/ T80 w 10913"/>
                            <a:gd name="T82" fmla="+- 0 6866 -3094"/>
                            <a:gd name="T83" fmla="*/ 6866 h 11793"/>
                            <a:gd name="T84" fmla="+- 0 4179 792"/>
                            <a:gd name="T85" fmla="*/ T84 w 10913"/>
                            <a:gd name="T86" fmla="+- 0 -957 -3094"/>
                            <a:gd name="T87" fmla="*/ -957 h 11793"/>
                            <a:gd name="T88" fmla="+- 0 4010 792"/>
                            <a:gd name="T89" fmla="*/ T88 w 10913"/>
                            <a:gd name="T90" fmla="+- 0 -1141 -3094"/>
                            <a:gd name="T91" fmla="*/ -1141 h 11793"/>
                            <a:gd name="T92" fmla="+- 0 4264 792"/>
                            <a:gd name="T93" fmla="*/ T92 w 10913"/>
                            <a:gd name="T94" fmla="+- 0 -719 -3094"/>
                            <a:gd name="T95" fmla="*/ -719 h 11793"/>
                            <a:gd name="T96" fmla="+- 0 4181 792"/>
                            <a:gd name="T97" fmla="*/ T96 w 10913"/>
                            <a:gd name="T98" fmla="+- 0 1886 -3094"/>
                            <a:gd name="T99" fmla="*/ 1886 h 11793"/>
                            <a:gd name="T100" fmla="+- 0 3926 792"/>
                            <a:gd name="T101" fmla="*/ T100 w 10913"/>
                            <a:gd name="T102" fmla="+- 0 2786 -3094"/>
                            <a:gd name="T103" fmla="*/ 2786 h 11793"/>
                            <a:gd name="T104" fmla="+- 0 3979 792"/>
                            <a:gd name="T105" fmla="*/ T104 w 10913"/>
                            <a:gd name="T106" fmla="+- 0 2966 -3094"/>
                            <a:gd name="T107" fmla="*/ 2966 h 11793"/>
                            <a:gd name="T108" fmla="+- 0 4320 792"/>
                            <a:gd name="T109" fmla="*/ T108 w 10913"/>
                            <a:gd name="T110" fmla="+- 0 5975 -3094"/>
                            <a:gd name="T111" fmla="*/ 5975 h 11793"/>
                            <a:gd name="T112" fmla="+- 0 5478 792"/>
                            <a:gd name="T113" fmla="*/ T112 w 10913"/>
                            <a:gd name="T114" fmla="+- 0 1446 -3094"/>
                            <a:gd name="T115" fmla="*/ 1446 h 11793"/>
                            <a:gd name="T116" fmla="+- 0 5014 792"/>
                            <a:gd name="T117" fmla="*/ T116 w 10913"/>
                            <a:gd name="T118" fmla="+- 0 1486 -3094"/>
                            <a:gd name="T119" fmla="*/ 1486 h 11793"/>
                            <a:gd name="T120" fmla="+- 0 5218 792"/>
                            <a:gd name="T121" fmla="*/ T120 w 10913"/>
                            <a:gd name="T122" fmla="+- 0 1866 -3094"/>
                            <a:gd name="T123" fmla="*/ 1866 h 11793"/>
                            <a:gd name="T124" fmla="+- 0 5326 792"/>
                            <a:gd name="T125" fmla="*/ T124 w 10913"/>
                            <a:gd name="T126" fmla="+- 0 5123 -3094"/>
                            <a:gd name="T127" fmla="*/ 5123 h 11793"/>
                            <a:gd name="T128" fmla="+- 0 5429 792"/>
                            <a:gd name="T129" fmla="*/ T128 w 10913"/>
                            <a:gd name="T130" fmla="+- 0 4627 -3094"/>
                            <a:gd name="T131" fmla="*/ 4627 h 11793"/>
                            <a:gd name="T132" fmla="+- 0 5590 792"/>
                            <a:gd name="T133" fmla="*/ T132 w 10913"/>
                            <a:gd name="T134" fmla="+- 0 5113 -3094"/>
                            <a:gd name="T135" fmla="*/ 5113 h 11793"/>
                            <a:gd name="T136" fmla="+- 0 6252 792"/>
                            <a:gd name="T137" fmla="*/ T136 w 10913"/>
                            <a:gd name="T138" fmla="+- 0 264 -3094"/>
                            <a:gd name="T139" fmla="*/ 264 h 11793"/>
                            <a:gd name="T140" fmla="+- 0 6214 792"/>
                            <a:gd name="T141" fmla="*/ T140 w 10913"/>
                            <a:gd name="T142" fmla="+- 0 126 -3094"/>
                            <a:gd name="T143" fmla="*/ 126 h 11793"/>
                            <a:gd name="T144" fmla="+- 0 6393 792"/>
                            <a:gd name="T145" fmla="*/ T144 w 10913"/>
                            <a:gd name="T146" fmla="+- 0 526 -3094"/>
                            <a:gd name="T147" fmla="*/ 526 h 11793"/>
                            <a:gd name="T148" fmla="+- 0 6864 792"/>
                            <a:gd name="T149" fmla="*/ T148 w 10913"/>
                            <a:gd name="T150" fmla="+- 0 -474 -3094"/>
                            <a:gd name="T151" fmla="*/ -474 h 11793"/>
                            <a:gd name="T152" fmla="+- 0 6473 792"/>
                            <a:gd name="T153" fmla="*/ T152 w 10913"/>
                            <a:gd name="T154" fmla="+- 0 -414 -3094"/>
                            <a:gd name="T155" fmla="*/ -414 h 11793"/>
                            <a:gd name="T156" fmla="+- 0 7477 792"/>
                            <a:gd name="T157" fmla="*/ T156 w 10913"/>
                            <a:gd name="T158" fmla="+- 0 2860 -3094"/>
                            <a:gd name="T159" fmla="*/ 2860 h 11793"/>
                            <a:gd name="T160" fmla="+- 0 6577 792"/>
                            <a:gd name="T161" fmla="*/ T160 w 10913"/>
                            <a:gd name="T162" fmla="+- 0 3980 -3094"/>
                            <a:gd name="T163" fmla="*/ 3980 h 11793"/>
                            <a:gd name="T164" fmla="+- 0 7166 792"/>
                            <a:gd name="T165" fmla="*/ T164 w 10913"/>
                            <a:gd name="T166" fmla="+- 0 -654 -3094"/>
                            <a:gd name="T167" fmla="*/ -654 h 11793"/>
                            <a:gd name="T168" fmla="+- 0 7572 792"/>
                            <a:gd name="T169" fmla="*/ T168 w 10913"/>
                            <a:gd name="T170" fmla="+- 0 2840 -3094"/>
                            <a:gd name="T171" fmla="*/ 2840 h 11793"/>
                            <a:gd name="T172" fmla="+- 0 7618 792"/>
                            <a:gd name="T173" fmla="*/ T172 w 10913"/>
                            <a:gd name="T174" fmla="+- 0 2220 -3094"/>
                            <a:gd name="T175" fmla="*/ 2220 h 11793"/>
                            <a:gd name="T176" fmla="+- 0 8380 792"/>
                            <a:gd name="T177" fmla="*/ T176 w 10913"/>
                            <a:gd name="T178" fmla="+- 0 -2354 -3094"/>
                            <a:gd name="T179" fmla="*/ -2354 h 11793"/>
                            <a:gd name="T180" fmla="+- 0 8230 792"/>
                            <a:gd name="T181" fmla="*/ T180 w 10913"/>
                            <a:gd name="T182" fmla="+- 0 -2134 -3094"/>
                            <a:gd name="T183" fmla="*/ -2134 h 11793"/>
                            <a:gd name="T184" fmla="+- 0 8210 792"/>
                            <a:gd name="T185" fmla="*/ T184 w 10913"/>
                            <a:gd name="T186" fmla="+- 0 -1654 -3094"/>
                            <a:gd name="T187" fmla="*/ -1654 h 11793"/>
                            <a:gd name="T188" fmla="+- 0 8458 792"/>
                            <a:gd name="T189" fmla="*/ T188 w 10913"/>
                            <a:gd name="T190" fmla="+- 0 -2894 -3094"/>
                            <a:gd name="T191" fmla="*/ -2894 h 11793"/>
                            <a:gd name="T192" fmla="+- 0 8729 792"/>
                            <a:gd name="T193" fmla="*/ T192 w 10913"/>
                            <a:gd name="T194" fmla="+- 0 1100 -3094"/>
                            <a:gd name="T195" fmla="*/ 1100 h 11793"/>
                            <a:gd name="T196" fmla="+- 0 8375 792"/>
                            <a:gd name="T197" fmla="*/ T196 w 10913"/>
                            <a:gd name="T198" fmla="+- 0 1320 -3094"/>
                            <a:gd name="T199" fmla="*/ 1320 h 11793"/>
                            <a:gd name="T200" fmla="+- 0 8266 792"/>
                            <a:gd name="T201" fmla="*/ T200 w 10913"/>
                            <a:gd name="T202" fmla="+- 0 1820 -3094"/>
                            <a:gd name="T203" fmla="*/ 1820 h 11793"/>
                            <a:gd name="T204" fmla="+- 0 8281 792"/>
                            <a:gd name="T205" fmla="*/ T204 w 10913"/>
                            <a:gd name="T206" fmla="+- 0 1720 -3094"/>
                            <a:gd name="T207" fmla="*/ 1720 h 11793"/>
                            <a:gd name="T208" fmla="+- 0 7817 792"/>
                            <a:gd name="T209" fmla="*/ T208 w 10913"/>
                            <a:gd name="T210" fmla="+- 0 1900 -3094"/>
                            <a:gd name="T211" fmla="*/ 1900 h 11793"/>
                            <a:gd name="T212" fmla="+- 0 8642 792"/>
                            <a:gd name="T213" fmla="*/ T212 w 10913"/>
                            <a:gd name="T214" fmla="+- 0 1600 -3094"/>
                            <a:gd name="T215" fmla="*/ 1600 h 11793"/>
                            <a:gd name="T216" fmla="+- 0 9365 792"/>
                            <a:gd name="T217" fmla="*/ T216 w 10913"/>
                            <a:gd name="T218" fmla="+- 0 700 -3094"/>
                            <a:gd name="T219" fmla="*/ 700 h 11793"/>
                            <a:gd name="T220" fmla="+- 0 8899 792"/>
                            <a:gd name="T221" fmla="*/ T220 w 10913"/>
                            <a:gd name="T222" fmla="+- 0 740 -3094"/>
                            <a:gd name="T223" fmla="*/ 740 h 11793"/>
                            <a:gd name="T224" fmla="+- 0 8677 792"/>
                            <a:gd name="T225" fmla="*/ T224 w 10913"/>
                            <a:gd name="T226" fmla="+- 0 900 -3094"/>
                            <a:gd name="T227" fmla="*/ 900 h 11793"/>
                            <a:gd name="T228" fmla="+- 0 9684 792"/>
                            <a:gd name="T229" fmla="*/ T228 w 10913"/>
                            <a:gd name="T230" fmla="+- 0 140 -3094"/>
                            <a:gd name="T231" fmla="*/ 140 h 11793"/>
                            <a:gd name="T232" fmla="+- 0 10109 792"/>
                            <a:gd name="T233" fmla="*/ T232 w 10913"/>
                            <a:gd name="T234" fmla="+- 0 -880 -3094"/>
                            <a:gd name="T235" fmla="*/ -880 h 11793"/>
                            <a:gd name="T236" fmla="+- 0 10886 792"/>
                            <a:gd name="T237" fmla="*/ T236 w 10913"/>
                            <a:gd name="T238" fmla="+- 0 -1360 -3094"/>
                            <a:gd name="T239" fmla="*/ -1360 h 11793"/>
                            <a:gd name="T240" fmla="+- 0 10543 792"/>
                            <a:gd name="T241" fmla="*/ T240 w 10913"/>
                            <a:gd name="T242" fmla="+- 0 -1160 -3094"/>
                            <a:gd name="T243" fmla="*/ -1160 h 11793"/>
                            <a:gd name="T244" fmla="+- 0 10439 792"/>
                            <a:gd name="T245" fmla="*/ T244 w 10913"/>
                            <a:gd name="T246" fmla="+- 0 -760 -3094"/>
                            <a:gd name="T247" fmla="*/ -760 h 11793"/>
                            <a:gd name="T248" fmla="+- 0 11438 792"/>
                            <a:gd name="T249" fmla="*/ T248 w 10913"/>
                            <a:gd name="T250" fmla="+- 0 -1680 -3094"/>
                            <a:gd name="T251" fmla="*/ -1680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73AE2E"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pacing w:val="-2"/>
          <w:w w:val="106"/>
          <w:sz w:val="16"/>
        </w:rPr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Pr="009F5076">
              <w:rPr>
                <w:rFonts w:ascii="Calibri" w:hAnsi="Calibri"/>
                <w:i/>
                <w:spacing w:val="3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r w:rsidRPr="009F5076">
              <w:rPr>
                <w:w w:val="90"/>
                <w:sz w:val="18"/>
                <w:lang w:val="ru-RU"/>
              </w:rPr>
              <w:t>Категория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9F5076">
              <w:rPr>
                <w:w w:val="90"/>
                <w:sz w:val="18"/>
                <w:lang w:val="ru-RU"/>
              </w:rPr>
              <w:t>земель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зпн</w:t>
            </w:r>
            <w:proofErr w:type="spellEnd"/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посел</w:t>
            </w:r>
            <w:proofErr w:type="gramStart"/>
            <w:r w:rsidRPr="00DE39F0">
              <w:rPr>
                <w:w w:val="90"/>
                <w:sz w:val="16"/>
                <w:szCs w:val="16"/>
                <w:lang w:val="ru-RU"/>
              </w:rPr>
              <w:t>е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ний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,;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proofErr w:type="spellEnd"/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во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владении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пользовании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аренде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2673" w:rsidRDefault="00D22673" w:rsidP="00D22673">
      <w:pPr>
        <w:tabs>
          <w:tab w:val="left" w:pos="3960"/>
        </w:tabs>
        <w:rPr>
          <w:sz w:val="18"/>
        </w:rPr>
      </w:pPr>
      <w:r>
        <w:rPr>
          <w:sz w:val="18"/>
        </w:rPr>
        <w:tab/>
      </w: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833C39" w:rsidRPr="00D22673" w:rsidRDefault="00D22673" w:rsidP="00D22673">
      <w:pPr>
        <w:tabs>
          <w:tab w:val="left" w:pos="3960"/>
        </w:tabs>
        <w:rPr>
          <w:sz w:val="18"/>
        </w:rPr>
        <w:sectPr w:rsidR="00833C39" w:rsidRPr="00D22673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8"/>
        </w:rPr>
        <w:tab/>
      </w:r>
    </w:p>
    <w:p w:rsidR="00833C39" w:rsidRPr="009F507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lastRenderedPageBreak/>
        <w:t>Количество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Pr="009F5076">
        <w:rPr>
          <w:rFonts w:ascii="Trebuchet MS" w:hAnsi="Trebuchet MS"/>
          <w:spacing w:val="-2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833C39" w:rsidRDefault="00833C39" w:rsidP="00833C39">
      <w:pPr>
        <w:pStyle w:val="ad"/>
        <w:spacing w:before="2"/>
        <w:rPr>
          <w:rFonts w:ascii="Trebuchet MS"/>
          <w:b/>
        </w:rPr>
      </w:pPr>
      <w:r>
        <w:br w:type="column"/>
      </w:r>
    </w:p>
    <w:p w:rsidR="00833C39" w:rsidRDefault="00833C39" w:rsidP="00833C39">
      <w:pPr>
        <w:spacing w:before="1"/>
        <w:ind w:left="134"/>
        <w:rPr>
          <w:i/>
          <w:sz w:val="16"/>
        </w:rPr>
      </w:pPr>
      <w:r>
        <w:rPr>
          <w:i/>
          <w:sz w:val="16"/>
        </w:rPr>
        <w:t>(на 1 июля, голов)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Default="00833C39" w:rsidP="00833C39">
      <w:pPr>
        <w:pStyle w:val="ad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Крупный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рогатый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скот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Свиньи</w:t>
            </w:r>
            <w:proofErr w:type="spellEnd"/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 —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833C39" w:rsidRPr="00DE39F0" w:rsidRDefault="00833C39" w:rsidP="00833C39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коровы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основные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 xml:space="preserve">(от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быки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хряки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телки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</w:t>
            </w:r>
            <w:r w:rsidRPr="00DE39F0">
              <w:rPr>
                <w:spacing w:val="-33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1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года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</w:t>
            </w:r>
            <w:r w:rsidRPr="00DE39F0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4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нетели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</w:tr>
      <w:tr w:rsidR="00833C39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rPr>
          <w:sz w:val="18"/>
        </w:rPr>
      </w:pPr>
    </w:p>
    <w:p w:rsidR="00833C39" w:rsidRDefault="00833C39" w:rsidP="00833C39">
      <w:pPr>
        <w:rPr>
          <w:sz w:val="18"/>
        </w:rPr>
      </w:pPr>
    </w:p>
    <w:p w:rsidR="00833C39" w:rsidRPr="00833C39" w:rsidRDefault="00833C39" w:rsidP="00833C39">
      <w:pPr>
        <w:rPr>
          <w:sz w:val="18"/>
        </w:rPr>
        <w:sectPr w:rsidR="00833C39" w:rsidRP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Default="00833C39" w:rsidP="00833C39">
      <w:pPr>
        <w:spacing w:after="17"/>
        <w:ind w:right="817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47D18FA3" wp14:editId="4D803542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833C39" w:rsidTr="00833C39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Овцы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всех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пород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Птица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бараны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кур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ярочки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утки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баранчики и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лухи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уток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гуси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из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всех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овец</w:t>
            </w:r>
            <w:proofErr w:type="spellEnd"/>
            <w:r>
              <w:rPr>
                <w:w w:val="90"/>
                <w:sz w:val="20"/>
              </w:rPr>
              <w:t xml:space="preserve">- </w:t>
            </w:r>
            <w:proofErr w:type="spellStart"/>
            <w:r>
              <w:rPr>
                <w:w w:val="85"/>
                <w:sz w:val="20"/>
              </w:rPr>
              <w:t>романовские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гусей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Козы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козоматки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козлы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Кролики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козочки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кроликоматки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кроликов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Лошади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Другие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виды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том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числе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кобылы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Pr="009F5076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</w:t>
      </w:r>
      <w:r w:rsidRPr="009F5076">
        <w:rPr>
          <w:rFonts w:ascii="Trebuchet MS" w:hAnsi="Trebuchet MS"/>
          <w:spacing w:val="-3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сведения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об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изменениях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количества</w:t>
      </w:r>
      <w:r w:rsidRPr="009F5076">
        <w:rPr>
          <w:rFonts w:ascii="Trebuchet MS" w:hAnsi="Trebuchet MS"/>
          <w:spacing w:val="-3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 животных,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17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15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Pr="009F5076">
        <w:rPr>
          <w:rFonts w:ascii="Trebuchet MS" w:hAnsi="Trebuchet MS"/>
          <w:spacing w:val="-1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52"/>
        <w:gridCol w:w="1752"/>
        <w:gridCol w:w="1752"/>
        <w:gridCol w:w="1754"/>
        <w:gridCol w:w="1740"/>
      </w:tblGrid>
      <w:tr w:rsidR="00833C39" w:rsidTr="00833C39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</w:t>
            </w:r>
            <w:r w:rsidRPr="00DE39F0">
              <w:rPr>
                <w:spacing w:val="-23"/>
                <w:w w:val="90"/>
                <w:position w:val="-9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внесения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spacing w:val="-28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833C39" w:rsidRPr="00DE39F0" w:rsidRDefault="00833C39" w:rsidP="00833C39">
            <w:pPr>
              <w:pStyle w:val="TableParagraph"/>
              <w:spacing w:line="110" w:lineRule="exact"/>
              <w:ind w:left="20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птицы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,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пчелы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Дата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внесения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</w:tr>
      <w:tr w:rsidR="00833C39" w:rsidTr="00833C39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Default="00833C39" w:rsidP="00833C39">
      <w:pPr>
        <w:rPr>
          <w:sz w:val="20"/>
        </w:rPr>
        <w:sectPr w:rsidR="00833C39">
          <w:pgSz w:w="11900" w:h="16840"/>
          <w:pgMar w:top="980" w:right="80" w:bottom="640" w:left="460" w:header="0" w:footer="374" w:gutter="0"/>
          <w:cols w:space="720"/>
        </w:sectPr>
      </w:pPr>
    </w:p>
    <w:p w:rsidR="00833C39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2159"/>
        </w:tabs>
        <w:autoSpaceDE w:val="0"/>
        <w:autoSpaceDN w:val="0"/>
        <w:spacing w:before="82" w:after="0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собственности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или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ином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гражданину,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ведущему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хозяйство</w:t>
      </w:r>
    </w:p>
    <w:p w:rsidR="00833C39" w:rsidRDefault="00833C39" w:rsidP="00833C39">
      <w:pPr>
        <w:spacing w:line="155" w:lineRule="exact"/>
        <w:ind w:right="529"/>
        <w:jc w:val="right"/>
        <w:rPr>
          <w:i/>
          <w:sz w:val="16"/>
        </w:rPr>
      </w:pPr>
      <w:r>
        <w:rPr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833C39" w:rsidTr="00833C39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Сеялки и посевные ко</w:t>
            </w:r>
            <w:proofErr w:type="gram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м-</w:t>
            </w:r>
            <w:proofErr w:type="gram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оборудов</w:t>
            </w:r>
            <w:proofErr w:type="gram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proofErr w:type="spellEnd"/>
            <w:r w:rsidRPr="00C500FA">
              <w:rPr>
                <w:rFonts w:ascii="Arial Narrow" w:hAnsi="Arial Narrow"/>
                <w:b/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Поливальные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машины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установки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Мукомольное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Грузовые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proofErr w:type="spellStart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>Мотокультиваторы</w:t>
            </w:r>
            <w:proofErr w:type="spellEnd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полуприцепы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Легковые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Доильные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установки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лодки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катера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Транспортеры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уборки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кормов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C39" w:rsidRDefault="00833C39" w:rsidP="00833C39">
      <w:pPr>
        <w:pStyle w:val="ad"/>
        <w:spacing w:before="5"/>
        <w:rPr>
          <w:rFonts w:ascii="Calibri"/>
          <w:i/>
          <w:sz w:val="7"/>
        </w:rPr>
      </w:pPr>
    </w:p>
    <w:p w:rsidR="00833C39" w:rsidRDefault="00833C39" w:rsidP="00833C39">
      <w:pPr>
        <w:rPr>
          <w:sz w:val="7"/>
        </w:rPr>
        <w:sectPr w:rsidR="00833C39">
          <w:pgSz w:w="11900" w:h="16840"/>
          <w:pgMar w:top="900" w:right="80" w:bottom="660" w:left="460" w:header="0" w:footer="374" w:gutter="0"/>
          <w:cols w:space="720"/>
        </w:sectPr>
      </w:pPr>
    </w:p>
    <w:p w:rsidR="00833C39" w:rsidRDefault="00833C39" w:rsidP="00833C39">
      <w:pPr>
        <w:pStyle w:val="ad"/>
        <w:rPr>
          <w:rFonts w:ascii="Calibri"/>
          <w:i/>
          <w:sz w:val="20"/>
        </w:rPr>
      </w:pPr>
    </w:p>
    <w:p w:rsidR="00833C39" w:rsidRDefault="00833C39" w:rsidP="00833C39">
      <w:pPr>
        <w:pStyle w:val="ad"/>
        <w:spacing w:before="7"/>
        <w:rPr>
          <w:rFonts w:ascii="Calibri"/>
          <w:i/>
          <w:sz w:val="16"/>
        </w:rPr>
      </w:pPr>
    </w:p>
    <w:p w:rsidR="00833C39" w:rsidRDefault="00833C39" w:rsidP="00833C39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сведения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(дом,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квартира)</w:t>
      </w:r>
      <w:proofErr w:type="gramStart"/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:</w:t>
      </w:r>
      <w:proofErr w:type="gramEnd"/>
    </w:p>
    <w:p w:rsidR="00833C39" w:rsidRPr="009F5076" w:rsidRDefault="00833C39" w:rsidP="00833C39">
      <w:pPr>
        <w:pStyle w:val="21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833C39" w:rsidRDefault="00833C39" w:rsidP="00833C39">
      <w:pPr>
        <w:rPr>
          <w:rFonts w:ascii="Trebuchet MS" w:hAnsi="Trebuchet MS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833C39" w:rsidRDefault="00833C39" w:rsidP="00833C39">
      <w:pPr>
        <w:pStyle w:val="ad"/>
        <w:rPr>
          <w:rFonts w:ascii="Trebuchet MS"/>
          <w:b/>
          <w:sz w:val="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880509" wp14:editId="5F35FEDD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0" t="0" r="444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+- 0 2063 792"/>
                              <a:gd name="T1" fmla="*/ T0 w 10913"/>
                              <a:gd name="T2" fmla="+- 0 11923 3603"/>
                              <a:gd name="T3" fmla="*/ 11923 h 11793"/>
                              <a:gd name="T4" fmla="+- 0 2117 792"/>
                              <a:gd name="T5" fmla="*/ T4 w 10913"/>
                              <a:gd name="T6" fmla="+- 0 11823 3603"/>
                              <a:gd name="T7" fmla="*/ 11823 h 11793"/>
                              <a:gd name="T8" fmla="+- 0 2734 792"/>
                              <a:gd name="T9" fmla="*/ T8 w 10913"/>
                              <a:gd name="T10" fmla="+- 0 7716 3603"/>
                              <a:gd name="T11" fmla="*/ 7716 h 11793"/>
                              <a:gd name="T12" fmla="+- 0 2431 792"/>
                              <a:gd name="T13" fmla="*/ T12 w 10913"/>
                              <a:gd name="T14" fmla="+- 0 15396 3603"/>
                              <a:gd name="T15" fmla="*/ 15396 h 11793"/>
                              <a:gd name="T16" fmla="+- 0 2604 792"/>
                              <a:gd name="T17" fmla="*/ T16 w 10913"/>
                              <a:gd name="T18" fmla="+- 0 11363 3603"/>
                              <a:gd name="T19" fmla="*/ 11363 h 11793"/>
                              <a:gd name="T20" fmla="+- 0 3014 792"/>
                              <a:gd name="T21" fmla="*/ T20 w 10913"/>
                              <a:gd name="T22" fmla="+- 0 6811 3603"/>
                              <a:gd name="T23" fmla="*/ 6811 h 11793"/>
                              <a:gd name="T24" fmla="+- 0 2882 792"/>
                              <a:gd name="T25" fmla="*/ T24 w 10913"/>
                              <a:gd name="T26" fmla="+- 0 7204 3603"/>
                              <a:gd name="T27" fmla="*/ 7204 h 11793"/>
                              <a:gd name="T28" fmla="+- 0 2863 792"/>
                              <a:gd name="T29" fmla="*/ T28 w 10913"/>
                              <a:gd name="T30" fmla="+- 0 6796 3603"/>
                              <a:gd name="T31" fmla="*/ 6796 h 11793"/>
                              <a:gd name="T32" fmla="+- 0 2750 792"/>
                              <a:gd name="T33" fmla="*/ T32 w 10913"/>
                              <a:gd name="T34" fmla="+- 0 7051 3603"/>
                              <a:gd name="T35" fmla="*/ 7051 h 11793"/>
                              <a:gd name="T36" fmla="+- 0 2645 792"/>
                              <a:gd name="T37" fmla="*/ T36 w 10913"/>
                              <a:gd name="T38" fmla="+- 0 7342 3603"/>
                              <a:gd name="T39" fmla="*/ 7342 h 11793"/>
                              <a:gd name="T40" fmla="+- 0 3067 792"/>
                              <a:gd name="T41" fmla="*/ T40 w 10913"/>
                              <a:gd name="T42" fmla="+- 0 7335 3603"/>
                              <a:gd name="T43" fmla="*/ 7335 h 11793"/>
                              <a:gd name="T44" fmla="+- 0 3146 792"/>
                              <a:gd name="T45" fmla="*/ T44 w 10913"/>
                              <a:gd name="T46" fmla="+- 0 10643 3603"/>
                              <a:gd name="T47" fmla="*/ 10643 h 11793"/>
                              <a:gd name="T48" fmla="+- 0 3059 792"/>
                              <a:gd name="T49" fmla="*/ T48 w 10913"/>
                              <a:gd name="T50" fmla="+- 0 10543 3603"/>
                              <a:gd name="T51" fmla="*/ 10543 h 11793"/>
                              <a:gd name="T52" fmla="+- 0 3238 792"/>
                              <a:gd name="T53" fmla="*/ T52 w 10913"/>
                              <a:gd name="T54" fmla="+- 0 10843 3603"/>
                              <a:gd name="T55" fmla="*/ 10843 h 11793"/>
                              <a:gd name="T56" fmla="+- 0 3276 792"/>
                              <a:gd name="T57" fmla="*/ T56 w 10913"/>
                              <a:gd name="T58" fmla="+- 0 6545 3603"/>
                              <a:gd name="T59" fmla="*/ 6545 h 11793"/>
                              <a:gd name="T60" fmla="+- 0 3691 792"/>
                              <a:gd name="T61" fmla="*/ T60 w 10913"/>
                              <a:gd name="T62" fmla="+- 0 9863 3603"/>
                              <a:gd name="T63" fmla="*/ 9863 h 11793"/>
                              <a:gd name="T64" fmla="+- 0 3197 792"/>
                              <a:gd name="T65" fmla="*/ T64 w 10913"/>
                              <a:gd name="T66" fmla="+- 0 10103 3603"/>
                              <a:gd name="T67" fmla="*/ 10103 h 11793"/>
                              <a:gd name="T68" fmla="+- 0 3512 792"/>
                              <a:gd name="T69" fmla="*/ T68 w 10913"/>
                              <a:gd name="T70" fmla="+- 0 10003 3603"/>
                              <a:gd name="T71" fmla="*/ 10003 h 11793"/>
                              <a:gd name="T72" fmla="+- 0 3542 792"/>
                              <a:gd name="T73" fmla="*/ T72 w 10913"/>
                              <a:gd name="T74" fmla="+- 0 10223 3603"/>
                              <a:gd name="T75" fmla="*/ 10223 h 11793"/>
                              <a:gd name="T76" fmla="+- 0 3914 792"/>
                              <a:gd name="T77" fmla="*/ T76 w 10913"/>
                              <a:gd name="T78" fmla="+- 0 10023 3603"/>
                              <a:gd name="T79" fmla="*/ 10023 h 11793"/>
                              <a:gd name="T80" fmla="+- 0 4034 792"/>
                              <a:gd name="T81" fmla="*/ T80 w 10913"/>
                              <a:gd name="T82" fmla="+- 0 13562 3603"/>
                              <a:gd name="T83" fmla="*/ 13562 h 11793"/>
                              <a:gd name="T84" fmla="+- 0 4179 792"/>
                              <a:gd name="T85" fmla="*/ T84 w 10913"/>
                              <a:gd name="T86" fmla="+- 0 5740 3603"/>
                              <a:gd name="T87" fmla="*/ 5740 h 11793"/>
                              <a:gd name="T88" fmla="+- 0 4010 792"/>
                              <a:gd name="T89" fmla="*/ T88 w 10913"/>
                              <a:gd name="T90" fmla="+- 0 5556 3603"/>
                              <a:gd name="T91" fmla="*/ 5556 h 11793"/>
                              <a:gd name="T92" fmla="+- 0 4264 792"/>
                              <a:gd name="T93" fmla="*/ T92 w 10913"/>
                              <a:gd name="T94" fmla="+- 0 5978 3603"/>
                              <a:gd name="T95" fmla="*/ 5978 h 11793"/>
                              <a:gd name="T96" fmla="+- 0 4181 792"/>
                              <a:gd name="T97" fmla="*/ T96 w 10913"/>
                              <a:gd name="T98" fmla="+- 0 8583 3603"/>
                              <a:gd name="T99" fmla="*/ 8583 h 11793"/>
                              <a:gd name="T100" fmla="+- 0 3926 792"/>
                              <a:gd name="T101" fmla="*/ T100 w 10913"/>
                              <a:gd name="T102" fmla="+- 0 9483 3603"/>
                              <a:gd name="T103" fmla="*/ 9483 h 11793"/>
                              <a:gd name="T104" fmla="+- 0 3979 792"/>
                              <a:gd name="T105" fmla="*/ T104 w 10913"/>
                              <a:gd name="T106" fmla="+- 0 9663 3603"/>
                              <a:gd name="T107" fmla="*/ 9663 h 11793"/>
                              <a:gd name="T108" fmla="+- 0 4320 792"/>
                              <a:gd name="T109" fmla="*/ T108 w 10913"/>
                              <a:gd name="T110" fmla="+- 0 12672 3603"/>
                              <a:gd name="T111" fmla="*/ 12672 h 11793"/>
                              <a:gd name="T112" fmla="+- 0 5478 792"/>
                              <a:gd name="T113" fmla="*/ T112 w 10913"/>
                              <a:gd name="T114" fmla="+- 0 8143 3603"/>
                              <a:gd name="T115" fmla="*/ 8143 h 11793"/>
                              <a:gd name="T116" fmla="+- 0 5014 792"/>
                              <a:gd name="T117" fmla="*/ T116 w 10913"/>
                              <a:gd name="T118" fmla="+- 0 8183 3603"/>
                              <a:gd name="T119" fmla="*/ 8183 h 11793"/>
                              <a:gd name="T120" fmla="+- 0 5218 792"/>
                              <a:gd name="T121" fmla="*/ T120 w 10913"/>
                              <a:gd name="T122" fmla="+- 0 8563 3603"/>
                              <a:gd name="T123" fmla="*/ 8563 h 11793"/>
                              <a:gd name="T124" fmla="+- 0 5326 792"/>
                              <a:gd name="T125" fmla="*/ T124 w 10913"/>
                              <a:gd name="T126" fmla="+- 0 11820 3603"/>
                              <a:gd name="T127" fmla="*/ 11820 h 11793"/>
                              <a:gd name="T128" fmla="+- 0 5429 792"/>
                              <a:gd name="T129" fmla="*/ T128 w 10913"/>
                              <a:gd name="T130" fmla="+- 0 11324 3603"/>
                              <a:gd name="T131" fmla="*/ 11324 h 11793"/>
                              <a:gd name="T132" fmla="+- 0 5590 792"/>
                              <a:gd name="T133" fmla="*/ T132 w 10913"/>
                              <a:gd name="T134" fmla="+- 0 11810 3603"/>
                              <a:gd name="T135" fmla="*/ 11810 h 11793"/>
                              <a:gd name="T136" fmla="+- 0 6252 792"/>
                              <a:gd name="T137" fmla="*/ T136 w 10913"/>
                              <a:gd name="T138" fmla="+- 0 6961 3603"/>
                              <a:gd name="T139" fmla="*/ 6961 h 11793"/>
                              <a:gd name="T140" fmla="+- 0 6214 792"/>
                              <a:gd name="T141" fmla="*/ T140 w 10913"/>
                              <a:gd name="T142" fmla="+- 0 6823 3603"/>
                              <a:gd name="T143" fmla="*/ 6823 h 11793"/>
                              <a:gd name="T144" fmla="+- 0 6393 792"/>
                              <a:gd name="T145" fmla="*/ T144 w 10913"/>
                              <a:gd name="T146" fmla="+- 0 7223 3603"/>
                              <a:gd name="T147" fmla="*/ 7223 h 11793"/>
                              <a:gd name="T148" fmla="+- 0 6864 792"/>
                              <a:gd name="T149" fmla="*/ T148 w 10913"/>
                              <a:gd name="T150" fmla="+- 0 6223 3603"/>
                              <a:gd name="T151" fmla="*/ 6223 h 11793"/>
                              <a:gd name="T152" fmla="+- 0 6473 792"/>
                              <a:gd name="T153" fmla="*/ T152 w 10913"/>
                              <a:gd name="T154" fmla="+- 0 6283 3603"/>
                              <a:gd name="T155" fmla="*/ 6283 h 11793"/>
                              <a:gd name="T156" fmla="+- 0 7477 792"/>
                              <a:gd name="T157" fmla="*/ T156 w 10913"/>
                              <a:gd name="T158" fmla="+- 0 9557 3603"/>
                              <a:gd name="T159" fmla="*/ 9557 h 11793"/>
                              <a:gd name="T160" fmla="+- 0 6577 792"/>
                              <a:gd name="T161" fmla="*/ T160 w 10913"/>
                              <a:gd name="T162" fmla="+- 0 10677 3603"/>
                              <a:gd name="T163" fmla="*/ 10677 h 11793"/>
                              <a:gd name="T164" fmla="+- 0 7166 792"/>
                              <a:gd name="T165" fmla="*/ T164 w 10913"/>
                              <a:gd name="T166" fmla="+- 0 6043 3603"/>
                              <a:gd name="T167" fmla="*/ 6043 h 11793"/>
                              <a:gd name="T168" fmla="+- 0 7572 792"/>
                              <a:gd name="T169" fmla="*/ T168 w 10913"/>
                              <a:gd name="T170" fmla="+- 0 9537 3603"/>
                              <a:gd name="T171" fmla="*/ 9537 h 11793"/>
                              <a:gd name="T172" fmla="+- 0 7618 792"/>
                              <a:gd name="T173" fmla="*/ T172 w 10913"/>
                              <a:gd name="T174" fmla="+- 0 8917 3603"/>
                              <a:gd name="T175" fmla="*/ 8917 h 11793"/>
                              <a:gd name="T176" fmla="+- 0 8380 792"/>
                              <a:gd name="T177" fmla="*/ T176 w 10913"/>
                              <a:gd name="T178" fmla="+- 0 4343 3603"/>
                              <a:gd name="T179" fmla="*/ 4343 h 11793"/>
                              <a:gd name="T180" fmla="+- 0 8230 792"/>
                              <a:gd name="T181" fmla="*/ T180 w 10913"/>
                              <a:gd name="T182" fmla="+- 0 4563 3603"/>
                              <a:gd name="T183" fmla="*/ 4563 h 11793"/>
                              <a:gd name="T184" fmla="+- 0 8210 792"/>
                              <a:gd name="T185" fmla="*/ T184 w 10913"/>
                              <a:gd name="T186" fmla="+- 0 5043 3603"/>
                              <a:gd name="T187" fmla="*/ 5043 h 11793"/>
                              <a:gd name="T188" fmla="+- 0 8458 792"/>
                              <a:gd name="T189" fmla="*/ T188 w 10913"/>
                              <a:gd name="T190" fmla="+- 0 3803 3603"/>
                              <a:gd name="T191" fmla="*/ 3803 h 11793"/>
                              <a:gd name="T192" fmla="+- 0 8729 792"/>
                              <a:gd name="T193" fmla="*/ T192 w 10913"/>
                              <a:gd name="T194" fmla="+- 0 7797 3603"/>
                              <a:gd name="T195" fmla="*/ 7797 h 11793"/>
                              <a:gd name="T196" fmla="+- 0 8375 792"/>
                              <a:gd name="T197" fmla="*/ T196 w 10913"/>
                              <a:gd name="T198" fmla="+- 0 8017 3603"/>
                              <a:gd name="T199" fmla="*/ 8017 h 11793"/>
                              <a:gd name="T200" fmla="+- 0 8266 792"/>
                              <a:gd name="T201" fmla="*/ T200 w 10913"/>
                              <a:gd name="T202" fmla="+- 0 8517 3603"/>
                              <a:gd name="T203" fmla="*/ 8517 h 11793"/>
                              <a:gd name="T204" fmla="+- 0 8281 792"/>
                              <a:gd name="T205" fmla="*/ T204 w 10913"/>
                              <a:gd name="T206" fmla="+- 0 8417 3603"/>
                              <a:gd name="T207" fmla="*/ 8417 h 11793"/>
                              <a:gd name="T208" fmla="+- 0 7817 792"/>
                              <a:gd name="T209" fmla="*/ T208 w 10913"/>
                              <a:gd name="T210" fmla="+- 0 8597 3603"/>
                              <a:gd name="T211" fmla="*/ 8597 h 11793"/>
                              <a:gd name="T212" fmla="+- 0 8642 792"/>
                              <a:gd name="T213" fmla="*/ T212 w 10913"/>
                              <a:gd name="T214" fmla="+- 0 8297 3603"/>
                              <a:gd name="T215" fmla="*/ 8297 h 11793"/>
                              <a:gd name="T216" fmla="+- 0 9365 792"/>
                              <a:gd name="T217" fmla="*/ T216 w 10913"/>
                              <a:gd name="T218" fmla="+- 0 7397 3603"/>
                              <a:gd name="T219" fmla="*/ 7397 h 11793"/>
                              <a:gd name="T220" fmla="+- 0 8899 792"/>
                              <a:gd name="T221" fmla="*/ T220 w 10913"/>
                              <a:gd name="T222" fmla="+- 0 7437 3603"/>
                              <a:gd name="T223" fmla="*/ 7437 h 11793"/>
                              <a:gd name="T224" fmla="+- 0 8677 792"/>
                              <a:gd name="T225" fmla="*/ T224 w 10913"/>
                              <a:gd name="T226" fmla="+- 0 7597 3603"/>
                              <a:gd name="T227" fmla="*/ 7597 h 11793"/>
                              <a:gd name="T228" fmla="+- 0 9684 792"/>
                              <a:gd name="T229" fmla="*/ T228 w 10913"/>
                              <a:gd name="T230" fmla="+- 0 6837 3603"/>
                              <a:gd name="T231" fmla="*/ 6837 h 11793"/>
                              <a:gd name="T232" fmla="+- 0 10109 792"/>
                              <a:gd name="T233" fmla="*/ T232 w 10913"/>
                              <a:gd name="T234" fmla="+- 0 5817 3603"/>
                              <a:gd name="T235" fmla="*/ 5817 h 11793"/>
                              <a:gd name="T236" fmla="+- 0 10886 792"/>
                              <a:gd name="T237" fmla="*/ T236 w 10913"/>
                              <a:gd name="T238" fmla="+- 0 5337 3603"/>
                              <a:gd name="T239" fmla="*/ 5337 h 11793"/>
                              <a:gd name="T240" fmla="+- 0 10543 792"/>
                              <a:gd name="T241" fmla="*/ T240 w 10913"/>
                              <a:gd name="T242" fmla="+- 0 5537 3603"/>
                              <a:gd name="T243" fmla="*/ 5537 h 11793"/>
                              <a:gd name="T244" fmla="+- 0 10439 792"/>
                              <a:gd name="T245" fmla="*/ T244 w 10913"/>
                              <a:gd name="T246" fmla="+- 0 5937 3603"/>
                              <a:gd name="T247" fmla="*/ 5937 h 11793"/>
                              <a:gd name="T248" fmla="+- 0 11438 792"/>
                              <a:gd name="T249" fmla="*/ T248 w 10913"/>
                              <a:gd name="T250" fmla="+- 0 5017 3603"/>
                              <a:gd name="T251" fmla="*/ 5017 h 1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8C5B2D"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    <v:shape id="AutoShape 7" o:spid="_x0000_s1027" style="position:absolute;left:-1;width:10913;height:11793;visibility:visible;mso-wrap-style:square;v-text-anchor:top" coordsize="10913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833C39" w:rsidTr="00833C39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RPr="00DE39F0" w:rsidTr="00833C39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Pr="00DE39F0">
              <w:rPr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Pr="00DE39F0">
              <w:rPr>
                <w:spacing w:val="-15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Хозяйственные</w:t>
            </w:r>
            <w:proofErr w:type="spellEnd"/>
            <w:r w:rsidRPr="00DE39F0">
              <w:rPr>
                <w:spacing w:val="16"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постройки</w:t>
            </w:r>
            <w:proofErr w:type="spellEnd"/>
            <w:r w:rsidRPr="00DE39F0">
              <w:rPr>
                <w:w w:val="85"/>
                <w:sz w:val="18"/>
                <w:szCs w:val="18"/>
              </w:rPr>
              <w:t>:</w:t>
            </w:r>
            <w:r w:rsidRPr="00DE39F0">
              <w:rPr>
                <w:spacing w:val="-7"/>
                <w:sz w:val="18"/>
                <w:szCs w:val="18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833C39" w:rsidRPr="00DE39F0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дома</w:t>
            </w:r>
            <w:r w:rsidRPr="00C500FA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5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5"/>
                <w:sz w:val="16"/>
                <w:szCs w:val="16"/>
                <w:lang w:val="ru-RU"/>
              </w:rPr>
              <w:t>кв-ры</w:t>
            </w:r>
            <w:proofErr w:type="spellEnd"/>
            <w:r w:rsidRPr="00DE39F0">
              <w:rPr>
                <w:w w:val="95"/>
                <w:sz w:val="16"/>
                <w:szCs w:val="16"/>
                <w:lang w:val="ru-RU"/>
              </w:rPr>
              <w:t>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горячим</w:t>
            </w:r>
            <w:proofErr w:type="spellEnd"/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водоснабжением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дома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00FA">
              <w:rPr>
                <w:w w:val="95"/>
                <w:sz w:val="20"/>
                <w:szCs w:val="20"/>
                <w:lang w:val="ru-RU"/>
              </w:rPr>
              <w:t>оборудов</w:t>
            </w:r>
            <w:proofErr w:type="spellEnd"/>
            <w:r w:rsidRPr="00C500FA">
              <w:rPr>
                <w:w w:val="95"/>
                <w:sz w:val="20"/>
                <w:szCs w:val="20"/>
                <w:lang w:val="ru-RU"/>
              </w:rPr>
              <w:t>.,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2.7. </w:t>
            </w:r>
            <w:proofErr w:type="spellStart"/>
            <w:proofErr w:type="gramStart"/>
            <w:r w:rsidRPr="00DE39F0">
              <w:rPr>
                <w:w w:val="90"/>
                <w:sz w:val="18"/>
                <w:szCs w:val="18"/>
              </w:rPr>
              <w:t>напольными</w:t>
            </w:r>
            <w:proofErr w:type="spellEnd"/>
            <w:proofErr w:type="gram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эл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плитами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2.1.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водопроводом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2.8. из стр.1 площадь, обор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у-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дованная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 xml:space="preserve">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 xml:space="preserve">тральным отоплением и га-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зом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>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2.2.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канализацией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2.3.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центральным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отоплением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ваннами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3.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комнат-единиц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2.5. </w:t>
            </w:r>
            <w:proofErr w:type="spellStart"/>
            <w:r w:rsidRPr="00DE39F0">
              <w:rPr>
                <w:sz w:val="18"/>
                <w:szCs w:val="18"/>
              </w:rPr>
              <w:t>газом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этажей-единиц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33C39" w:rsidRPr="00DE39F0" w:rsidRDefault="00833C39" w:rsidP="00833C39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Arial" w:eastAsia="Arial" w:hAnsi="Arial" w:cs="Arial"/>
          <w:sz w:val="18"/>
          <w:szCs w:val="18"/>
        </w:rPr>
      </w:pPr>
      <w:r w:rsidRPr="00DE39F0">
        <w:rPr>
          <w:sz w:val="18"/>
          <w:szCs w:val="18"/>
        </w:rPr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833C39" w:rsidRDefault="00833C39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sz w:val="20"/>
        </w:rPr>
      </w:pPr>
      <w:r w:rsidRPr="00DE39F0">
        <w:rPr>
          <w:w w:val="85"/>
          <w:sz w:val="18"/>
          <w:szCs w:val="18"/>
        </w:rPr>
        <w:lastRenderedPageBreak/>
        <w:t>Член хозяйства, предоставивший сведения</w:t>
      </w:r>
      <w:r w:rsidRPr="00C500FA">
        <w:rPr>
          <w:spacing w:val="12"/>
          <w:w w:val="85"/>
          <w:sz w:val="20"/>
          <w:szCs w:val="20"/>
        </w:rPr>
        <w:t xml:space="preserve"> </w:t>
      </w:r>
      <w:r w:rsidRPr="00DE39F0">
        <w:rPr>
          <w:w w:val="85"/>
          <w:sz w:val="16"/>
          <w:szCs w:val="16"/>
        </w:rPr>
        <w:t>(подпись)</w:t>
      </w:r>
      <w:r w:rsidRPr="00C500FA">
        <w:rPr>
          <w:sz w:val="20"/>
          <w:szCs w:val="20"/>
        </w:rPr>
        <w:tab/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Pr="00DE39F0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Pr="00DE39F0">
        <w:rPr>
          <w:spacing w:val="-11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Pr="00DE39F0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Pr="00DE39F0">
        <w:rPr>
          <w:spacing w:val="40"/>
          <w:w w:val="85"/>
          <w:sz w:val="18"/>
          <w:szCs w:val="18"/>
        </w:rPr>
        <w:t xml:space="preserve"> </w:t>
      </w:r>
      <w:proofErr w:type="spellStart"/>
      <w:r w:rsidRPr="00DE39F0">
        <w:rPr>
          <w:w w:val="85"/>
          <w:sz w:val="18"/>
          <w:szCs w:val="18"/>
        </w:rPr>
        <w:t>похозяйственную</w:t>
      </w:r>
      <w:proofErr w:type="spellEnd"/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pacing w:val="-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Default="00833C39" w:rsidP="00833C39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spacing w:val="-3"/>
          <w:w w:val="86"/>
          <w:sz w:val="18"/>
          <w:szCs w:val="18"/>
          <w:u w:val="single"/>
        </w:rPr>
        <w:t xml:space="preserve"> </w:t>
      </w:r>
      <w:r w:rsidRPr="00DE39F0">
        <w:rPr>
          <w:w w:val="90"/>
          <w:sz w:val="18"/>
          <w:szCs w:val="18"/>
          <w:u w:val="single"/>
        </w:rPr>
        <w:t>книгу</w:t>
      </w:r>
      <w:r>
        <w:rPr>
          <w:spacing w:val="-21"/>
          <w:w w:val="90"/>
          <w:u w:val="single"/>
        </w:rPr>
        <w:t xml:space="preserve"> </w:t>
      </w:r>
      <w:r w:rsidRPr="00DE39F0">
        <w:rPr>
          <w:w w:val="90"/>
          <w:sz w:val="16"/>
          <w:szCs w:val="16"/>
          <w:u w:val="single"/>
        </w:rPr>
        <w:t>(подпись)</w:t>
      </w:r>
      <w:r>
        <w:rPr>
          <w:spacing w:val="-16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и</w:t>
      </w:r>
      <w:r>
        <w:rPr>
          <w:spacing w:val="-17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33C39" w:rsidRDefault="00833C39" w:rsidP="00833C39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t>*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20"/>
          <w:w w:val="90"/>
          <w:sz w:val="13"/>
        </w:rPr>
        <w:t xml:space="preserve"> </w:t>
      </w:r>
      <w:proofErr w:type="spellStart"/>
      <w:r>
        <w:rPr>
          <w:w w:val="90"/>
          <w:sz w:val="13"/>
        </w:rPr>
        <w:t>похозяйственную</w:t>
      </w:r>
      <w:proofErr w:type="spellEnd"/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>книгу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записываются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все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личные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подсобные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(далее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-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хозяйства),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которых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проживают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лица,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зарегистрированные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(прописанные)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месту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жительства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 xml:space="preserve">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833C39" w:rsidRDefault="00833C39" w:rsidP="00833C39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833C39" w:rsidRDefault="00833C39" w:rsidP="00833C39">
      <w:pPr>
        <w:spacing w:line="132" w:lineRule="exact"/>
        <w:ind w:left="442"/>
        <w:rPr>
          <w:sz w:val="13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3"/>
        </w:rPr>
        <w:t xml:space="preserve">*** Указать номер </w:t>
      </w:r>
      <w:proofErr w:type="spellStart"/>
      <w:r>
        <w:rPr>
          <w:sz w:val="13"/>
        </w:rPr>
        <w:t>зем</w:t>
      </w:r>
      <w:proofErr w:type="spellEnd"/>
      <w:r>
        <w:rPr>
          <w:sz w:val="13"/>
        </w:rPr>
        <w:t>. участка по земельно-кадастровой документации</w:t>
      </w:r>
    </w:p>
    <w:p w:rsidR="00D22673" w:rsidRDefault="00D22673" w:rsidP="00D22673">
      <w:pPr>
        <w:pStyle w:val="11"/>
        <w:spacing w:before="219"/>
      </w:pPr>
      <w:r>
        <w:rPr>
          <w:w w:val="95"/>
        </w:rPr>
        <w:lastRenderedPageBreak/>
        <w:t>В данной книге пронумеровано и прошнуровано</w:t>
      </w:r>
    </w:p>
    <w:p w:rsidR="00D22673" w:rsidRDefault="00D22673" w:rsidP="00D22673">
      <w:pPr>
        <w:tabs>
          <w:tab w:val="left" w:pos="9605"/>
        </w:tabs>
        <w:spacing w:before="245"/>
        <w:ind w:right="694"/>
        <w:rPr>
          <w:rFonts w:ascii="Arial" w:eastAsia="Arial" w:hAnsi="Arial" w:cs="Arial"/>
          <w:sz w:val="20"/>
          <w:szCs w:val="23"/>
        </w:rPr>
      </w:pPr>
    </w:p>
    <w:p w:rsidR="00D22673" w:rsidRDefault="00D22673" w:rsidP="00D22673">
      <w:pPr>
        <w:tabs>
          <w:tab w:val="left" w:pos="9605"/>
        </w:tabs>
        <w:spacing w:before="245"/>
        <w:ind w:right="694"/>
        <w:rPr>
          <w:sz w:val="28"/>
        </w:rPr>
      </w:pPr>
      <w:r>
        <w:rPr>
          <w:sz w:val="28"/>
          <w:u w:val="single"/>
        </w:rPr>
        <w:t>________________________________________________________</w:t>
      </w:r>
      <w:r>
        <w:rPr>
          <w:w w:val="95"/>
          <w:sz w:val="28"/>
        </w:rPr>
        <w:t>листов</w:t>
      </w:r>
    </w:p>
    <w:p w:rsidR="00D22673" w:rsidRDefault="00D22673" w:rsidP="00D22673">
      <w:pPr>
        <w:spacing w:before="69"/>
        <w:ind w:right="1277"/>
        <w:jc w:val="center"/>
        <w:rPr>
          <w:sz w:val="16"/>
        </w:rPr>
      </w:pPr>
      <w:r>
        <w:rPr>
          <w:sz w:val="16"/>
        </w:rPr>
        <w:t>(прописью)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tabs>
          <w:tab w:val="left" w:pos="10430"/>
        </w:tabs>
        <w:ind w:right="637"/>
        <w:jc w:val="center"/>
      </w:pPr>
      <w:r>
        <w:rPr>
          <w:w w:val="90"/>
        </w:rPr>
        <w:t>Глава</w:t>
      </w:r>
      <w:r>
        <w:rPr>
          <w:spacing w:val="-11"/>
        </w:rPr>
        <w:t xml:space="preserve"> </w:t>
      </w:r>
      <w:r>
        <w:rPr>
          <w:u w:val="single"/>
        </w:rPr>
        <w:t>___________________________________________________</w:t>
      </w:r>
    </w:p>
    <w:p w:rsidR="00D22673" w:rsidRDefault="00D22673" w:rsidP="00D22673">
      <w:pPr>
        <w:spacing w:before="69"/>
        <w:ind w:right="682"/>
        <w:jc w:val="center"/>
        <w:rPr>
          <w:w w:val="95"/>
          <w:sz w:val="16"/>
        </w:rPr>
      </w:pPr>
    </w:p>
    <w:p w:rsidR="00D22673" w:rsidRDefault="00D22673" w:rsidP="00D22673">
      <w:pPr>
        <w:spacing w:before="69"/>
        <w:ind w:right="682"/>
        <w:jc w:val="center"/>
        <w:rPr>
          <w:sz w:val="16"/>
        </w:rPr>
      </w:pPr>
      <w:r>
        <w:rPr>
          <w:w w:val="95"/>
          <w:sz w:val="16"/>
        </w:rPr>
        <w:t>(наименование органа местного самоуправления, поселения)</w:t>
      </w:r>
    </w:p>
    <w:p w:rsidR="00D22673" w:rsidRDefault="00D22673" w:rsidP="00D22673">
      <w:pPr>
        <w:pStyle w:val="ad"/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D22673" w:rsidRPr="002E1C75" w:rsidRDefault="00D22673" w:rsidP="00D22673">
      <w:pPr>
        <w:pStyle w:val="ad"/>
        <w:tabs>
          <w:tab w:val="left" w:pos="1935"/>
        </w:tabs>
        <w:spacing w:before="5"/>
        <w:rPr>
          <w:sz w:val="18"/>
        </w:rPr>
      </w:pPr>
      <w:r>
        <w:rPr>
          <w:sz w:val="18"/>
        </w:rPr>
        <w:tab/>
      </w:r>
      <w:r>
        <w:rPr>
          <w:w w:val="95"/>
          <w:sz w:val="16"/>
        </w:rPr>
        <w:t>(подпись)</w:t>
      </w:r>
      <w:r>
        <w:rPr>
          <w:w w:val="95"/>
          <w:sz w:val="16"/>
        </w:rPr>
        <w:tab/>
        <w:t xml:space="preserve">                                                                                         </w:t>
      </w:r>
      <w:r>
        <w:rPr>
          <w:sz w:val="16"/>
        </w:rPr>
        <w:t>(фамилия)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ind w:left="1275"/>
      </w:pPr>
      <w:r>
        <w:rPr>
          <w:w w:val="95"/>
        </w:rPr>
        <w:t>Место печати</w:t>
      </w:r>
    </w:p>
    <w:p w:rsidR="00D22673" w:rsidRPr="002F31AD" w:rsidRDefault="00D22673" w:rsidP="00D22673">
      <w:pPr>
        <w:jc w:val="both"/>
        <w:rPr>
          <w:color w:val="000000" w:themeColor="text1"/>
        </w:rPr>
      </w:pPr>
    </w:p>
    <w:p w:rsidR="00CE6392" w:rsidRPr="00DB58A2" w:rsidRDefault="00CE6392" w:rsidP="00DB58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6392" w:rsidRPr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2" w:rsidRDefault="00B93342" w:rsidP="001E177E">
      <w:pPr>
        <w:spacing w:after="0" w:line="240" w:lineRule="auto"/>
      </w:pPr>
      <w:r>
        <w:separator/>
      </w:r>
    </w:p>
  </w:endnote>
  <w:endnote w:type="continuationSeparator" w:id="0">
    <w:p w:rsidR="00B93342" w:rsidRDefault="00B93342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2" w:rsidRDefault="00B93342" w:rsidP="001E177E">
      <w:pPr>
        <w:spacing w:after="0" w:line="240" w:lineRule="auto"/>
      </w:pPr>
      <w:r>
        <w:separator/>
      </w:r>
    </w:p>
  </w:footnote>
  <w:footnote w:type="continuationSeparator" w:id="0">
    <w:p w:rsidR="00B93342" w:rsidRDefault="00B93342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071308"/>
    <w:rsid w:val="000C5DA2"/>
    <w:rsid w:val="001E177E"/>
    <w:rsid w:val="001F4A00"/>
    <w:rsid w:val="002960F8"/>
    <w:rsid w:val="00375CFB"/>
    <w:rsid w:val="003D2041"/>
    <w:rsid w:val="004364B6"/>
    <w:rsid w:val="004E7038"/>
    <w:rsid w:val="006F0262"/>
    <w:rsid w:val="007B47D1"/>
    <w:rsid w:val="008151DD"/>
    <w:rsid w:val="00833C39"/>
    <w:rsid w:val="008650D6"/>
    <w:rsid w:val="008700F4"/>
    <w:rsid w:val="008A2054"/>
    <w:rsid w:val="008B04E7"/>
    <w:rsid w:val="00995123"/>
    <w:rsid w:val="009B125B"/>
    <w:rsid w:val="00A131CD"/>
    <w:rsid w:val="00A5743A"/>
    <w:rsid w:val="00A70358"/>
    <w:rsid w:val="00AC0181"/>
    <w:rsid w:val="00B93342"/>
    <w:rsid w:val="00C84EB5"/>
    <w:rsid w:val="00CA2A42"/>
    <w:rsid w:val="00CC20CA"/>
    <w:rsid w:val="00CE3778"/>
    <w:rsid w:val="00CE6392"/>
    <w:rsid w:val="00D006D6"/>
    <w:rsid w:val="00D22673"/>
    <w:rsid w:val="00DB58A2"/>
    <w:rsid w:val="00EB41A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2021-02-18T12:33:00Z</cp:lastPrinted>
  <dcterms:created xsi:type="dcterms:W3CDTF">2023-03-13T08:08:00Z</dcterms:created>
  <dcterms:modified xsi:type="dcterms:W3CDTF">2023-03-13T08:08:00Z</dcterms:modified>
</cp:coreProperties>
</file>